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楷体_GBK"/>
          <w:sz w:val="28"/>
          <w:szCs w:val="28"/>
          <w:lang w:val="zh-CN"/>
        </w:rPr>
      </w:pPr>
      <w:r>
        <w:rPr>
          <w:rFonts w:hint="eastAsia" w:eastAsia="方正楷体_GBK"/>
          <w:sz w:val="28"/>
          <w:szCs w:val="28"/>
          <w:lang w:val="zh-CN"/>
        </w:rPr>
        <w:t>12345政府服务热线交办件办理情况通报表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（2021年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</w:rPr>
        <w:t>6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</w:rPr>
        <w:t xml:space="preserve">                                                </w:t>
      </w:r>
      <w:r>
        <w:rPr>
          <w:rFonts w:hint="eastAsia" w:eastAsia="方正楷体简体"/>
          <w:sz w:val="28"/>
          <w:szCs w:val="28"/>
        </w:rPr>
        <w:t>单位：件</w:t>
      </w:r>
    </w:p>
    <w:tbl>
      <w:tblPr>
        <w:tblStyle w:val="6"/>
        <w:tblpPr w:leftFromText="180" w:rightFromText="180" w:vertAnchor="text" w:horzAnchor="page" w:tblpX="870" w:tblpY="353"/>
        <w:tblOverlap w:val="never"/>
        <w:tblW w:w="60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618"/>
        <w:gridCol w:w="1064"/>
        <w:gridCol w:w="1066"/>
        <w:gridCol w:w="1560"/>
        <w:gridCol w:w="1131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市场监督管理局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新桥镇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177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100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自然资源和规划局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华力管网工程有限公司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华汇水务有限公司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行政审批局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省靖中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文体广电和旅游局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退役军人事务局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烟草局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民政局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开发区管委会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城南园区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7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机关事物服务中心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100</w:t>
            </w:r>
            <w:r>
              <w:rPr>
                <w:rFonts w:eastAsia="方正楷体_GBK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住房公积金管理中心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江阴-靖江工业园区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邮政公司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财政局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组织部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泰州靖江海事处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发展和改革委员会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人行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残联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法院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广电台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司法局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斜桥镇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西来镇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141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生祠镇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142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季市镇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134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滨江新区办事处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城投公司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6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江苏有线靖江分公司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移动公司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96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商务局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96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100</w:t>
            </w:r>
            <w:r>
              <w:rPr>
                <w:rFonts w:eastAsia="方正楷体_GBK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供电公司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95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江阴-靖江工业园区办事处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8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93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东兴镇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92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公安局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546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住房和城乡建设局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335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生态环境局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283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城南办事处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230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城市管理局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135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靖城街道办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320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98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马桥镇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106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4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96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楷体_GBK"/>
                <w:kern w:val="0"/>
                <w:sz w:val="28"/>
                <w:szCs w:val="28"/>
              </w:rPr>
              <w:t>合计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4797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36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 w:val="28"/>
                <w:szCs w:val="28"/>
              </w:rPr>
            </w:pPr>
            <w:r>
              <w:rPr>
                <w:rFonts w:hint="eastAsia" w:eastAsia="等线"/>
                <w:sz w:val="28"/>
                <w:szCs w:val="28"/>
              </w:rPr>
              <w:t>99</w:t>
            </w:r>
            <w:r>
              <w:rPr>
                <w:rFonts w:eastAsia="等线"/>
                <w:sz w:val="28"/>
                <w:szCs w:val="28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380" w:lineRule="exact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kern w:val="0"/>
          <w:sz w:val="28"/>
          <w:szCs w:val="28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spacing w:line="380" w:lineRule="exact"/>
        <w:rPr>
          <w:rFonts w:ascii="仿宋" w:hAnsi="仿宋" w:eastAsia="方正仿宋_GBK"/>
          <w:sz w:val="28"/>
          <w:szCs w:val="28"/>
        </w:rPr>
      </w:pPr>
      <w:r>
        <w:rPr>
          <w:rFonts w:hint="eastAsia" w:ascii="方正楷体_GBK" w:eastAsia="方正楷体_GBK" w:cs="黑体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sz w:val="32"/>
          <w:szCs w:val="32"/>
        </w:rPr>
        <w:t>★表示按时办结率</w:t>
      </w:r>
      <w:r>
        <w:rPr>
          <w:rFonts w:eastAsia="方正楷体_GBK"/>
          <w:sz w:val="32"/>
          <w:szCs w:val="32"/>
        </w:rPr>
        <w:t>未达100%、满意率未达98%</w:t>
      </w:r>
      <w:r>
        <w:rPr>
          <w:rFonts w:eastAsia="方正楷体_GBK"/>
          <w:sz w:val="32"/>
          <w:szCs w:val="32"/>
        </w:rPr>
        <w:tab/>
      </w:r>
      <w:r>
        <w:rPr>
          <w:rFonts w:hint="eastAsia" w:eastAsia="方正楷体_GBK"/>
          <w:sz w:val="32"/>
          <w:szCs w:val="32"/>
        </w:rPr>
        <w:t>、平均办结时长超5个工作日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0F5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864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6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2E5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07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1E3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86B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E7C"/>
    <w:rsid w:val="002D3F78"/>
    <w:rsid w:val="002D41F7"/>
    <w:rsid w:val="002D4222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6A69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037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5940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CC1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8F9"/>
    <w:rsid w:val="006B7BCD"/>
    <w:rsid w:val="006C04A0"/>
    <w:rsid w:val="006C04FB"/>
    <w:rsid w:val="006C1368"/>
    <w:rsid w:val="006C1E63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1EEF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4C8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2AB9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5A6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4CC4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70A1E"/>
    <w:rsid w:val="011A249D"/>
    <w:rsid w:val="01365560"/>
    <w:rsid w:val="0142475B"/>
    <w:rsid w:val="01524489"/>
    <w:rsid w:val="0160564E"/>
    <w:rsid w:val="016B503E"/>
    <w:rsid w:val="017E3AED"/>
    <w:rsid w:val="01AC69F7"/>
    <w:rsid w:val="01B021A4"/>
    <w:rsid w:val="01C47A88"/>
    <w:rsid w:val="01DE6F74"/>
    <w:rsid w:val="01F2652F"/>
    <w:rsid w:val="021D0469"/>
    <w:rsid w:val="026E7CBC"/>
    <w:rsid w:val="028825C7"/>
    <w:rsid w:val="028A2FBF"/>
    <w:rsid w:val="029801AC"/>
    <w:rsid w:val="02C22BF3"/>
    <w:rsid w:val="02D66B1B"/>
    <w:rsid w:val="02D6780C"/>
    <w:rsid w:val="02EB1AD5"/>
    <w:rsid w:val="031A265C"/>
    <w:rsid w:val="031E4672"/>
    <w:rsid w:val="031F5DF0"/>
    <w:rsid w:val="032F3DB1"/>
    <w:rsid w:val="03382E65"/>
    <w:rsid w:val="039B6076"/>
    <w:rsid w:val="03B6767A"/>
    <w:rsid w:val="03E55AB3"/>
    <w:rsid w:val="03F57AE5"/>
    <w:rsid w:val="04024657"/>
    <w:rsid w:val="041E102B"/>
    <w:rsid w:val="045F13AF"/>
    <w:rsid w:val="047E2FDA"/>
    <w:rsid w:val="04A656EA"/>
    <w:rsid w:val="051344BB"/>
    <w:rsid w:val="054C41E3"/>
    <w:rsid w:val="05787FD0"/>
    <w:rsid w:val="057D60EB"/>
    <w:rsid w:val="05864FA9"/>
    <w:rsid w:val="0594197C"/>
    <w:rsid w:val="05B74C55"/>
    <w:rsid w:val="05E60F30"/>
    <w:rsid w:val="05F84B34"/>
    <w:rsid w:val="060C070F"/>
    <w:rsid w:val="06201667"/>
    <w:rsid w:val="06213C55"/>
    <w:rsid w:val="062536CE"/>
    <w:rsid w:val="062D441F"/>
    <w:rsid w:val="0638135F"/>
    <w:rsid w:val="06451E0F"/>
    <w:rsid w:val="068646E8"/>
    <w:rsid w:val="06874934"/>
    <w:rsid w:val="068D2115"/>
    <w:rsid w:val="06901C4B"/>
    <w:rsid w:val="06D20CD8"/>
    <w:rsid w:val="06E11639"/>
    <w:rsid w:val="071112BC"/>
    <w:rsid w:val="07722C05"/>
    <w:rsid w:val="078D64F5"/>
    <w:rsid w:val="07CB40A7"/>
    <w:rsid w:val="0839657C"/>
    <w:rsid w:val="085F3895"/>
    <w:rsid w:val="087C1C6A"/>
    <w:rsid w:val="088626CC"/>
    <w:rsid w:val="08A403F9"/>
    <w:rsid w:val="08C20AEF"/>
    <w:rsid w:val="08C6668B"/>
    <w:rsid w:val="08CB2900"/>
    <w:rsid w:val="08F1014A"/>
    <w:rsid w:val="096C7194"/>
    <w:rsid w:val="098B12A5"/>
    <w:rsid w:val="099201B2"/>
    <w:rsid w:val="099E6190"/>
    <w:rsid w:val="09A804CA"/>
    <w:rsid w:val="09B07BDE"/>
    <w:rsid w:val="09B57B8D"/>
    <w:rsid w:val="0A5C6C30"/>
    <w:rsid w:val="0A7A7F01"/>
    <w:rsid w:val="0A7B2F10"/>
    <w:rsid w:val="0A9C6842"/>
    <w:rsid w:val="0AAF783B"/>
    <w:rsid w:val="0AC61784"/>
    <w:rsid w:val="0AC66209"/>
    <w:rsid w:val="0AD27795"/>
    <w:rsid w:val="0AD40ADE"/>
    <w:rsid w:val="0AD73077"/>
    <w:rsid w:val="0AE9274E"/>
    <w:rsid w:val="0AEC2AC0"/>
    <w:rsid w:val="0B0F6FC8"/>
    <w:rsid w:val="0B101BAC"/>
    <w:rsid w:val="0B3D0DAE"/>
    <w:rsid w:val="0B404090"/>
    <w:rsid w:val="0B4D77F8"/>
    <w:rsid w:val="0B6341C8"/>
    <w:rsid w:val="0B693C11"/>
    <w:rsid w:val="0BA70482"/>
    <w:rsid w:val="0BC24FB3"/>
    <w:rsid w:val="0C304CBA"/>
    <w:rsid w:val="0C453591"/>
    <w:rsid w:val="0C6B4C8E"/>
    <w:rsid w:val="0C790B62"/>
    <w:rsid w:val="0C7D07D6"/>
    <w:rsid w:val="0C8956BC"/>
    <w:rsid w:val="0CAF4196"/>
    <w:rsid w:val="0CBC5E45"/>
    <w:rsid w:val="0CC333C2"/>
    <w:rsid w:val="0CDB509A"/>
    <w:rsid w:val="0CEC619D"/>
    <w:rsid w:val="0CEF513C"/>
    <w:rsid w:val="0D083E95"/>
    <w:rsid w:val="0D376EB8"/>
    <w:rsid w:val="0D421A79"/>
    <w:rsid w:val="0D4506BD"/>
    <w:rsid w:val="0D45637B"/>
    <w:rsid w:val="0D6465F5"/>
    <w:rsid w:val="0DFC715F"/>
    <w:rsid w:val="0E104650"/>
    <w:rsid w:val="0E3B0ACB"/>
    <w:rsid w:val="0E3B6EF4"/>
    <w:rsid w:val="0E485D2F"/>
    <w:rsid w:val="0E5A73A2"/>
    <w:rsid w:val="0E5E262F"/>
    <w:rsid w:val="0E7E491D"/>
    <w:rsid w:val="0E8414C0"/>
    <w:rsid w:val="0E8939CC"/>
    <w:rsid w:val="0EB2069C"/>
    <w:rsid w:val="0EB74579"/>
    <w:rsid w:val="0ED439E0"/>
    <w:rsid w:val="0EE7439D"/>
    <w:rsid w:val="0EEC27FD"/>
    <w:rsid w:val="0EED5B38"/>
    <w:rsid w:val="0EFB54C1"/>
    <w:rsid w:val="0EFF4F37"/>
    <w:rsid w:val="0F393B85"/>
    <w:rsid w:val="0F552B7C"/>
    <w:rsid w:val="0F654AA8"/>
    <w:rsid w:val="0F711E41"/>
    <w:rsid w:val="0FA42105"/>
    <w:rsid w:val="0FAD695A"/>
    <w:rsid w:val="0FCD2983"/>
    <w:rsid w:val="0FCD7C2F"/>
    <w:rsid w:val="0FF9769D"/>
    <w:rsid w:val="102414F0"/>
    <w:rsid w:val="102540DD"/>
    <w:rsid w:val="10291928"/>
    <w:rsid w:val="105A2FC4"/>
    <w:rsid w:val="10662547"/>
    <w:rsid w:val="107B21EE"/>
    <w:rsid w:val="108E2F1B"/>
    <w:rsid w:val="108E7001"/>
    <w:rsid w:val="109743B0"/>
    <w:rsid w:val="10BD1D86"/>
    <w:rsid w:val="10C96AA6"/>
    <w:rsid w:val="10DE7868"/>
    <w:rsid w:val="10FB3043"/>
    <w:rsid w:val="112425ED"/>
    <w:rsid w:val="113E42E4"/>
    <w:rsid w:val="116725E0"/>
    <w:rsid w:val="116A1ED3"/>
    <w:rsid w:val="116C65C1"/>
    <w:rsid w:val="117A4FAB"/>
    <w:rsid w:val="118249B0"/>
    <w:rsid w:val="119E399E"/>
    <w:rsid w:val="11CE7DD4"/>
    <w:rsid w:val="11F541A3"/>
    <w:rsid w:val="120A6BBC"/>
    <w:rsid w:val="124452E5"/>
    <w:rsid w:val="12872060"/>
    <w:rsid w:val="12891C26"/>
    <w:rsid w:val="128F0AF4"/>
    <w:rsid w:val="129D11F8"/>
    <w:rsid w:val="12A1789C"/>
    <w:rsid w:val="12E27E1E"/>
    <w:rsid w:val="12E770FC"/>
    <w:rsid w:val="12EF21E0"/>
    <w:rsid w:val="13326433"/>
    <w:rsid w:val="1333339B"/>
    <w:rsid w:val="13417EF9"/>
    <w:rsid w:val="135B28D3"/>
    <w:rsid w:val="13836E22"/>
    <w:rsid w:val="13954BC5"/>
    <w:rsid w:val="13A27868"/>
    <w:rsid w:val="13AE44A9"/>
    <w:rsid w:val="13AE5E94"/>
    <w:rsid w:val="13AF2A04"/>
    <w:rsid w:val="13BF1164"/>
    <w:rsid w:val="141078B3"/>
    <w:rsid w:val="141840AA"/>
    <w:rsid w:val="142D08CF"/>
    <w:rsid w:val="14464D62"/>
    <w:rsid w:val="14587A84"/>
    <w:rsid w:val="147C6025"/>
    <w:rsid w:val="14817767"/>
    <w:rsid w:val="14A024A1"/>
    <w:rsid w:val="14A04368"/>
    <w:rsid w:val="14DE6A25"/>
    <w:rsid w:val="15077549"/>
    <w:rsid w:val="151142B9"/>
    <w:rsid w:val="152B08EA"/>
    <w:rsid w:val="154D5472"/>
    <w:rsid w:val="15696BBE"/>
    <w:rsid w:val="15853BB0"/>
    <w:rsid w:val="15B7767F"/>
    <w:rsid w:val="15E81EAC"/>
    <w:rsid w:val="15ED1528"/>
    <w:rsid w:val="15F57C46"/>
    <w:rsid w:val="15F744D5"/>
    <w:rsid w:val="16284E1C"/>
    <w:rsid w:val="1663448A"/>
    <w:rsid w:val="166D2138"/>
    <w:rsid w:val="16785C73"/>
    <w:rsid w:val="168F7E4D"/>
    <w:rsid w:val="171D338F"/>
    <w:rsid w:val="17284A7C"/>
    <w:rsid w:val="172B3B41"/>
    <w:rsid w:val="174A7833"/>
    <w:rsid w:val="17867C56"/>
    <w:rsid w:val="178934D0"/>
    <w:rsid w:val="17A77570"/>
    <w:rsid w:val="17B56E26"/>
    <w:rsid w:val="17FB1FDB"/>
    <w:rsid w:val="17FB49A3"/>
    <w:rsid w:val="17FD2CF0"/>
    <w:rsid w:val="18032A08"/>
    <w:rsid w:val="180679C2"/>
    <w:rsid w:val="180D6C18"/>
    <w:rsid w:val="180F2B8E"/>
    <w:rsid w:val="181E432C"/>
    <w:rsid w:val="18343B59"/>
    <w:rsid w:val="187A3F3A"/>
    <w:rsid w:val="18827ECD"/>
    <w:rsid w:val="189C5C3A"/>
    <w:rsid w:val="18A8249A"/>
    <w:rsid w:val="18D4438B"/>
    <w:rsid w:val="18F650BF"/>
    <w:rsid w:val="19055B9C"/>
    <w:rsid w:val="192B01DA"/>
    <w:rsid w:val="19665702"/>
    <w:rsid w:val="197A1D9F"/>
    <w:rsid w:val="197B0AD9"/>
    <w:rsid w:val="19A53517"/>
    <w:rsid w:val="19AB1844"/>
    <w:rsid w:val="19DE6E2F"/>
    <w:rsid w:val="19E50E76"/>
    <w:rsid w:val="19F44EB1"/>
    <w:rsid w:val="1A11396F"/>
    <w:rsid w:val="1A506ABA"/>
    <w:rsid w:val="1A6F7B7C"/>
    <w:rsid w:val="1A7F727C"/>
    <w:rsid w:val="1A920102"/>
    <w:rsid w:val="1AAA4550"/>
    <w:rsid w:val="1AAB2F7E"/>
    <w:rsid w:val="1AAD0BB5"/>
    <w:rsid w:val="1AC0784B"/>
    <w:rsid w:val="1ACA42B6"/>
    <w:rsid w:val="1AD557EF"/>
    <w:rsid w:val="1B1635A0"/>
    <w:rsid w:val="1B2306B2"/>
    <w:rsid w:val="1B267F7F"/>
    <w:rsid w:val="1B313EBB"/>
    <w:rsid w:val="1B3F4757"/>
    <w:rsid w:val="1B494A75"/>
    <w:rsid w:val="1B4E70D2"/>
    <w:rsid w:val="1B5636C4"/>
    <w:rsid w:val="1B605D3F"/>
    <w:rsid w:val="1B6A5A6A"/>
    <w:rsid w:val="1B724D46"/>
    <w:rsid w:val="1B754E3C"/>
    <w:rsid w:val="1B8C109A"/>
    <w:rsid w:val="1BBC7E7C"/>
    <w:rsid w:val="1BD73453"/>
    <w:rsid w:val="1C0A73D7"/>
    <w:rsid w:val="1C1710DD"/>
    <w:rsid w:val="1C3D4C5E"/>
    <w:rsid w:val="1C8C5BF6"/>
    <w:rsid w:val="1CD2642A"/>
    <w:rsid w:val="1D0763B4"/>
    <w:rsid w:val="1D2A3835"/>
    <w:rsid w:val="1D3C4FEF"/>
    <w:rsid w:val="1D4C4289"/>
    <w:rsid w:val="1D6E387A"/>
    <w:rsid w:val="1D6F51A1"/>
    <w:rsid w:val="1D7A368A"/>
    <w:rsid w:val="1DB47DA3"/>
    <w:rsid w:val="1DD13865"/>
    <w:rsid w:val="1DE138F8"/>
    <w:rsid w:val="1DEF7A41"/>
    <w:rsid w:val="1DF248E2"/>
    <w:rsid w:val="1E525F7B"/>
    <w:rsid w:val="1E5800BC"/>
    <w:rsid w:val="1E774B3C"/>
    <w:rsid w:val="1E7C2E6E"/>
    <w:rsid w:val="1EFF5BD8"/>
    <w:rsid w:val="1F013590"/>
    <w:rsid w:val="1F087F4A"/>
    <w:rsid w:val="1F3131E4"/>
    <w:rsid w:val="1F3F10E4"/>
    <w:rsid w:val="1F4C7836"/>
    <w:rsid w:val="1F534C08"/>
    <w:rsid w:val="1F6F10C7"/>
    <w:rsid w:val="1F9D5D6A"/>
    <w:rsid w:val="1F9E335D"/>
    <w:rsid w:val="1F9F0079"/>
    <w:rsid w:val="1FA179B3"/>
    <w:rsid w:val="1FC251F1"/>
    <w:rsid w:val="1FF91CE9"/>
    <w:rsid w:val="20255265"/>
    <w:rsid w:val="20372B78"/>
    <w:rsid w:val="20495BD2"/>
    <w:rsid w:val="20504124"/>
    <w:rsid w:val="20533B01"/>
    <w:rsid w:val="2079097B"/>
    <w:rsid w:val="209F510F"/>
    <w:rsid w:val="20B96422"/>
    <w:rsid w:val="20BC7045"/>
    <w:rsid w:val="20CB5817"/>
    <w:rsid w:val="20CC6FF4"/>
    <w:rsid w:val="20CF11A6"/>
    <w:rsid w:val="20D62197"/>
    <w:rsid w:val="20F0683D"/>
    <w:rsid w:val="20F13315"/>
    <w:rsid w:val="21063FB3"/>
    <w:rsid w:val="210A194E"/>
    <w:rsid w:val="21115F04"/>
    <w:rsid w:val="21305206"/>
    <w:rsid w:val="21646DA9"/>
    <w:rsid w:val="217B14EA"/>
    <w:rsid w:val="217C51C1"/>
    <w:rsid w:val="218B1286"/>
    <w:rsid w:val="218E3B1F"/>
    <w:rsid w:val="21AF13AA"/>
    <w:rsid w:val="21B404D3"/>
    <w:rsid w:val="21CE1F0C"/>
    <w:rsid w:val="21DB612E"/>
    <w:rsid w:val="21E3696C"/>
    <w:rsid w:val="21F24826"/>
    <w:rsid w:val="21FD484F"/>
    <w:rsid w:val="22310738"/>
    <w:rsid w:val="2233294A"/>
    <w:rsid w:val="223401AD"/>
    <w:rsid w:val="22714A92"/>
    <w:rsid w:val="22793BE7"/>
    <w:rsid w:val="22895BDC"/>
    <w:rsid w:val="22972BDE"/>
    <w:rsid w:val="229E36E5"/>
    <w:rsid w:val="22A61B6B"/>
    <w:rsid w:val="22A81C34"/>
    <w:rsid w:val="22B9793E"/>
    <w:rsid w:val="22CE1400"/>
    <w:rsid w:val="22EA2482"/>
    <w:rsid w:val="22ED3D52"/>
    <w:rsid w:val="22F979A7"/>
    <w:rsid w:val="230930D7"/>
    <w:rsid w:val="230C50CD"/>
    <w:rsid w:val="230D00E5"/>
    <w:rsid w:val="23235829"/>
    <w:rsid w:val="2351050C"/>
    <w:rsid w:val="235159B2"/>
    <w:rsid w:val="236B2370"/>
    <w:rsid w:val="2380102A"/>
    <w:rsid w:val="23AD0E9E"/>
    <w:rsid w:val="23B10915"/>
    <w:rsid w:val="23B925AD"/>
    <w:rsid w:val="23D2293D"/>
    <w:rsid w:val="23D84326"/>
    <w:rsid w:val="23DC3652"/>
    <w:rsid w:val="240E79D1"/>
    <w:rsid w:val="2434122F"/>
    <w:rsid w:val="244870A3"/>
    <w:rsid w:val="24572C41"/>
    <w:rsid w:val="245F7578"/>
    <w:rsid w:val="24694D8D"/>
    <w:rsid w:val="247963B7"/>
    <w:rsid w:val="24840F32"/>
    <w:rsid w:val="24C83F37"/>
    <w:rsid w:val="24CF467A"/>
    <w:rsid w:val="253F6A18"/>
    <w:rsid w:val="254D1B06"/>
    <w:rsid w:val="25603284"/>
    <w:rsid w:val="25A17F4E"/>
    <w:rsid w:val="25BD6FD5"/>
    <w:rsid w:val="25CE0270"/>
    <w:rsid w:val="25F607CE"/>
    <w:rsid w:val="25FF385D"/>
    <w:rsid w:val="261B73A7"/>
    <w:rsid w:val="262A7D42"/>
    <w:rsid w:val="2630250F"/>
    <w:rsid w:val="26311084"/>
    <w:rsid w:val="2634427F"/>
    <w:rsid w:val="26347E0B"/>
    <w:rsid w:val="266272C6"/>
    <w:rsid w:val="26833EFA"/>
    <w:rsid w:val="269362E1"/>
    <w:rsid w:val="269903C7"/>
    <w:rsid w:val="269F48DF"/>
    <w:rsid w:val="269F76F3"/>
    <w:rsid w:val="26B80669"/>
    <w:rsid w:val="26D317DB"/>
    <w:rsid w:val="27162216"/>
    <w:rsid w:val="271632E9"/>
    <w:rsid w:val="271705E8"/>
    <w:rsid w:val="271969B6"/>
    <w:rsid w:val="271F4F42"/>
    <w:rsid w:val="272B5299"/>
    <w:rsid w:val="27412AEC"/>
    <w:rsid w:val="274D42CC"/>
    <w:rsid w:val="276D415B"/>
    <w:rsid w:val="2773399D"/>
    <w:rsid w:val="277D5ABD"/>
    <w:rsid w:val="27CE7640"/>
    <w:rsid w:val="27F21E45"/>
    <w:rsid w:val="27FA0ADA"/>
    <w:rsid w:val="28140627"/>
    <w:rsid w:val="281E2BEE"/>
    <w:rsid w:val="283D0C84"/>
    <w:rsid w:val="286D31C7"/>
    <w:rsid w:val="288A7429"/>
    <w:rsid w:val="289325B3"/>
    <w:rsid w:val="28A07656"/>
    <w:rsid w:val="28D32E57"/>
    <w:rsid w:val="29552CE4"/>
    <w:rsid w:val="29560451"/>
    <w:rsid w:val="297F5D5E"/>
    <w:rsid w:val="298409B6"/>
    <w:rsid w:val="299F44E1"/>
    <w:rsid w:val="29AA7EE7"/>
    <w:rsid w:val="29AD5084"/>
    <w:rsid w:val="29CE7F58"/>
    <w:rsid w:val="29E66553"/>
    <w:rsid w:val="29EF1FC6"/>
    <w:rsid w:val="2A057764"/>
    <w:rsid w:val="2A0E70A7"/>
    <w:rsid w:val="2A0F3D59"/>
    <w:rsid w:val="2A39040F"/>
    <w:rsid w:val="2A532325"/>
    <w:rsid w:val="2A7E7217"/>
    <w:rsid w:val="2A877A13"/>
    <w:rsid w:val="2AC341B5"/>
    <w:rsid w:val="2AE46B5A"/>
    <w:rsid w:val="2B0659D7"/>
    <w:rsid w:val="2B1B4A12"/>
    <w:rsid w:val="2B4C1EF7"/>
    <w:rsid w:val="2B5B70C4"/>
    <w:rsid w:val="2B6D6DB5"/>
    <w:rsid w:val="2B764BD3"/>
    <w:rsid w:val="2B7971EB"/>
    <w:rsid w:val="2B8D7E42"/>
    <w:rsid w:val="2BA3638F"/>
    <w:rsid w:val="2BA7673D"/>
    <w:rsid w:val="2BB5686C"/>
    <w:rsid w:val="2BD0393E"/>
    <w:rsid w:val="2BED300D"/>
    <w:rsid w:val="2C0008BD"/>
    <w:rsid w:val="2C111281"/>
    <w:rsid w:val="2C402D5A"/>
    <w:rsid w:val="2C5D491A"/>
    <w:rsid w:val="2C6A4349"/>
    <w:rsid w:val="2C7905F6"/>
    <w:rsid w:val="2CDB1F3C"/>
    <w:rsid w:val="2CFE7211"/>
    <w:rsid w:val="2D1B50F4"/>
    <w:rsid w:val="2D580E10"/>
    <w:rsid w:val="2D6350F7"/>
    <w:rsid w:val="2D7E6A66"/>
    <w:rsid w:val="2D980955"/>
    <w:rsid w:val="2D9A4E05"/>
    <w:rsid w:val="2DDF443D"/>
    <w:rsid w:val="2E084FA2"/>
    <w:rsid w:val="2E200570"/>
    <w:rsid w:val="2E2728F1"/>
    <w:rsid w:val="2E4A3E3D"/>
    <w:rsid w:val="2EA406BC"/>
    <w:rsid w:val="2EA947C9"/>
    <w:rsid w:val="2EB05718"/>
    <w:rsid w:val="2EDF2421"/>
    <w:rsid w:val="2F1C2D53"/>
    <w:rsid w:val="2F267F5C"/>
    <w:rsid w:val="2F685ECE"/>
    <w:rsid w:val="2FBA4BD6"/>
    <w:rsid w:val="2FC57EBE"/>
    <w:rsid w:val="2FE003F5"/>
    <w:rsid w:val="2FF21961"/>
    <w:rsid w:val="2FF60909"/>
    <w:rsid w:val="30050F2C"/>
    <w:rsid w:val="30152FFF"/>
    <w:rsid w:val="30452950"/>
    <w:rsid w:val="30557C44"/>
    <w:rsid w:val="307A2D53"/>
    <w:rsid w:val="30825509"/>
    <w:rsid w:val="30A91989"/>
    <w:rsid w:val="30B903A3"/>
    <w:rsid w:val="30BC0A8C"/>
    <w:rsid w:val="30BC6E3C"/>
    <w:rsid w:val="30DF1238"/>
    <w:rsid w:val="30FB5BE1"/>
    <w:rsid w:val="31155E63"/>
    <w:rsid w:val="31630A2B"/>
    <w:rsid w:val="31634E51"/>
    <w:rsid w:val="31754A27"/>
    <w:rsid w:val="31972FC5"/>
    <w:rsid w:val="31A15670"/>
    <w:rsid w:val="31BB0804"/>
    <w:rsid w:val="31BE757E"/>
    <w:rsid w:val="31D45227"/>
    <w:rsid w:val="31D75B2D"/>
    <w:rsid w:val="31F35A99"/>
    <w:rsid w:val="320644B7"/>
    <w:rsid w:val="32187008"/>
    <w:rsid w:val="321F2271"/>
    <w:rsid w:val="322D4431"/>
    <w:rsid w:val="323774D8"/>
    <w:rsid w:val="3239381A"/>
    <w:rsid w:val="324545AF"/>
    <w:rsid w:val="3257146E"/>
    <w:rsid w:val="325E326C"/>
    <w:rsid w:val="32935282"/>
    <w:rsid w:val="32996F90"/>
    <w:rsid w:val="32A30DA7"/>
    <w:rsid w:val="32A9772B"/>
    <w:rsid w:val="32B9792E"/>
    <w:rsid w:val="32BD6483"/>
    <w:rsid w:val="32CD210C"/>
    <w:rsid w:val="32DA1122"/>
    <w:rsid w:val="32DC01E7"/>
    <w:rsid w:val="32F66CF6"/>
    <w:rsid w:val="332467E5"/>
    <w:rsid w:val="335D07E6"/>
    <w:rsid w:val="335F64D9"/>
    <w:rsid w:val="338759EE"/>
    <w:rsid w:val="338C1DCF"/>
    <w:rsid w:val="33AD6779"/>
    <w:rsid w:val="33AF0B7E"/>
    <w:rsid w:val="33F70C73"/>
    <w:rsid w:val="33F90631"/>
    <w:rsid w:val="340C497E"/>
    <w:rsid w:val="34136F18"/>
    <w:rsid w:val="3468499D"/>
    <w:rsid w:val="346C0AE9"/>
    <w:rsid w:val="3492005E"/>
    <w:rsid w:val="34B02A08"/>
    <w:rsid w:val="34EE6FE4"/>
    <w:rsid w:val="34F90AE2"/>
    <w:rsid w:val="35166BED"/>
    <w:rsid w:val="35212B37"/>
    <w:rsid w:val="35272D19"/>
    <w:rsid w:val="35356D6A"/>
    <w:rsid w:val="355E37EE"/>
    <w:rsid w:val="358E2CCB"/>
    <w:rsid w:val="35A416D8"/>
    <w:rsid w:val="35BA1E8F"/>
    <w:rsid w:val="35BA493C"/>
    <w:rsid w:val="35C71961"/>
    <w:rsid w:val="35D16AF0"/>
    <w:rsid w:val="35FD1C4A"/>
    <w:rsid w:val="35FE7B27"/>
    <w:rsid w:val="360B49BC"/>
    <w:rsid w:val="36277CE9"/>
    <w:rsid w:val="362B3C0C"/>
    <w:rsid w:val="363D5C81"/>
    <w:rsid w:val="365A0430"/>
    <w:rsid w:val="36702DAE"/>
    <w:rsid w:val="367511FA"/>
    <w:rsid w:val="368B2233"/>
    <w:rsid w:val="36B90709"/>
    <w:rsid w:val="36C07ED7"/>
    <w:rsid w:val="36E9056B"/>
    <w:rsid w:val="37066B35"/>
    <w:rsid w:val="371123B5"/>
    <w:rsid w:val="371619AC"/>
    <w:rsid w:val="3721027B"/>
    <w:rsid w:val="37446EBA"/>
    <w:rsid w:val="3754259D"/>
    <w:rsid w:val="375F25A5"/>
    <w:rsid w:val="3797180D"/>
    <w:rsid w:val="379F2BE4"/>
    <w:rsid w:val="37B665A4"/>
    <w:rsid w:val="37F0594E"/>
    <w:rsid w:val="380B6AA4"/>
    <w:rsid w:val="381C4273"/>
    <w:rsid w:val="385E0F2F"/>
    <w:rsid w:val="386A5A00"/>
    <w:rsid w:val="38941D25"/>
    <w:rsid w:val="38A84E40"/>
    <w:rsid w:val="38C93A20"/>
    <w:rsid w:val="38CE415A"/>
    <w:rsid w:val="38EE5A37"/>
    <w:rsid w:val="38FD199C"/>
    <w:rsid w:val="390F3FF1"/>
    <w:rsid w:val="391A4D22"/>
    <w:rsid w:val="395A5FCC"/>
    <w:rsid w:val="3962485F"/>
    <w:rsid w:val="396F6D9C"/>
    <w:rsid w:val="3978105A"/>
    <w:rsid w:val="39936F68"/>
    <w:rsid w:val="39B76616"/>
    <w:rsid w:val="39C752A9"/>
    <w:rsid w:val="39FD36BB"/>
    <w:rsid w:val="39FE6CD5"/>
    <w:rsid w:val="3A2C0755"/>
    <w:rsid w:val="3A4217DC"/>
    <w:rsid w:val="3A5F2909"/>
    <w:rsid w:val="3A94535D"/>
    <w:rsid w:val="3ABD3CCF"/>
    <w:rsid w:val="3AD01531"/>
    <w:rsid w:val="3AE93632"/>
    <w:rsid w:val="3AEB68DA"/>
    <w:rsid w:val="3B067463"/>
    <w:rsid w:val="3B1504F8"/>
    <w:rsid w:val="3B1910FC"/>
    <w:rsid w:val="3B220DA8"/>
    <w:rsid w:val="3B237BBB"/>
    <w:rsid w:val="3B2874D8"/>
    <w:rsid w:val="3B2C146B"/>
    <w:rsid w:val="3B424C89"/>
    <w:rsid w:val="3B49500C"/>
    <w:rsid w:val="3B551A59"/>
    <w:rsid w:val="3B7370DC"/>
    <w:rsid w:val="3B791642"/>
    <w:rsid w:val="3B8023A7"/>
    <w:rsid w:val="3B8F5A22"/>
    <w:rsid w:val="3B940BFF"/>
    <w:rsid w:val="3BCD37C5"/>
    <w:rsid w:val="3C1B5A75"/>
    <w:rsid w:val="3C4D4C15"/>
    <w:rsid w:val="3C5B2163"/>
    <w:rsid w:val="3C810340"/>
    <w:rsid w:val="3C9C1412"/>
    <w:rsid w:val="3CD24B57"/>
    <w:rsid w:val="3CD53C83"/>
    <w:rsid w:val="3D0464AE"/>
    <w:rsid w:val="3D576DF0"/>
    <w:rsid w:val="3D6667A8"/>
    <w:rsid w:val="3D7D5178"/>
    <w:rsid w:val="3D8268D8"/>
    <w:rsid w:val="3DA84AA9"/>
    <w:rsid w:val="3DAC33A8"/>
    <w:rsid w:val="3DD4105F"/>
    <w:rsid w:val="3DE26950"/>
    <w:rsid w:val="3DF838E9"/>
    <w:rsid w:val="3E296702"/>
    <w:rsid w:val="3E323388"/>
    <w:rsid w:val="3E493426"/>
    <w:rsid w:val="3E5623BE"/>
    <w:rsid w:val="3E5E2A26"/>
    <w:rsid w:val="3E724472"/>
    <w:rsid w:val="3E812BEA"/>
    <w:rsid w:val="3E984516"/>
    <w:rsid w:val="3E9D4FFF"/>
    <w:rsid w:val="3EA13E94"/>
    <w:rsid w:val="3ECE314C"/>
    <w:rsid w:val="3F0B4FB9"/>
    <w:rsid w:val="3F4C5AAA"/>
    <w:rsid w:val="3F7F7E50"/>
    <w:rsid w:val="3F803999"/>
    <w:rsid w:val="3F810222"/>
    <w:rsid w:val="3F995F30"/>
    <w:rsid w:val="402F33DD"/>
    <w:rsid w:val="40340B37"/>
    <w:rsid w:val="40862000"/>
    <w:rsid w:val="409002A9"/>
    <w:rsid w:val="4091343A"/>
    <w:rsid w:val="40996FF2"/>
    <w:rsid w:val="40E71870"/>
    <w:rsid w:val="40F25751"/>
    <w:rsid w:val="411A2353"/>
    <w:rsid w:val="412A0342"/>
    <w:rsid w:val="4135136D"/>
    <w:rsid w:val="4137641D"/>
    <w:rsid w:val="413E1BA8"/>
    <w:rsid w:val="417A7DF3"/>
    <w:rsid w:val="417E5640"/>
    <w:rsid w:val="41B73450"/>
    <w:rsid w:val="41BD37C5"/>
    <w:rsid w:val="41DC749B"/>
    <w:rsid w:val="41E108B8"/>
    <w:rsid w:val="420C39E5"/>
    <w:rsid w:val="42176646"/>
    <w:rsid w:val="423257F0"/>
    <w:rsid w:val="424A59BC"/>
    <w:rsid w:val="424D1F7E"/>
    <w:rsid w:val="42564492"/>
    <w:rsid w:val="42730D35"/>
    <w:rsid w:val="427E50D1"/>
    <w:rsid w:val="42883A54"/>
    <w:rsid w:val="429F3F18"/>
    <w:rsid w:val="42AB78D0"/>
    <w:rsid w:val="42D362E7"/>
    <w:rsid w:val="42E41F82"/>
    <w:rsid w:val="42F814C7"/>
    <w:rsid w:val="43000FC2"/>
    <w:rsid w:val="432F14CF"/>
    <w:rsid w:val="435E52B7"/>
    <w:rsid w:val="43711588"/>
    <w:rsid w:val="43826FA7"/>
    <w:rsid w:val="439C7E39"/>
    <w:rsid w:val="43A062AA"/>
    <w:rsid w:val="43A83909"/>
    <w:rsid w:val="43C23B73"/>
    <w:rsid w:val="43D25ED0"/>
    <w:rsid w:val="43D87F9E"/>
    <w:rsid w:val="43EF10CE"/>
    <w:rsid w:val="44404C5E"/>
    <w:rsid w:val="44505DFD"/>
    <w:rsid w:val="445A53F3"/>
    <w:rsid w:val="44626970"/>
    <w:rsid w:val="4464547C"/>
    <w:rsid w:val="447725E5"/>
    <w:rsid w:val="44880722"/>
    <w:rsid w:val="449308BF"/>
    <w:rsid w:val="44B33667"/>
    <w:rsid w:val="44C4304E"/>
    <w:rsid w:val="44C91C8E"/>
    <w:rsid w:val="44CC7B4E"/>
    <w:rsid w:val="44E054C6"/>
    <w:rsid w:val="44EB0E77"/>
    <w:rsid w:val="45014525"/>
    <w:rsid w:val="45067464"/>
    <w:rsid w:val="4514259E"/>
    <w:rsid w:val="4518661B"/>
    <w:rsid w:val="451C5017"/>
    <w:rsid w:val="4536388B"/>
    <w:rsid w:val="45573117"/>
    <w:rsid w:val="45642DFA"/>
    <w:rsid w:val="456E3B72"/>
    <w:rsid w:val="45873CA2"/>
    <w:rsid w:val="45BF68A9"/>
    <w:rsid w:val="45DA4270"/>
    <w:rsid w:val="45DD2797"/>
    <w:rsid w:val="45E25AF9"/>
    <w:rsid w:val="45E67EA7"/>
    <w:rsid w:val="45E8192D"/>
    <w:rsid w:val="45FA41F7"/>
    <w:rsid w:val="461C24F1"/>
    <w:rsid w:val="46307D03"/>
    <w:rsid w:val="46337566"/>
    <w:rsid w:val="46440F13"/>
    <w:rsid w:val="46717DC9"/>
    <w:rsid w:val="47211885"/>
    <w:rsid w:val="47253FAA"/>
    <w:rsid w:val="47436ECB"/>
    <w:rsid w:val="47477734"/>
    <w:rsid w:val="47594B48"/>
    <w:rsid w:val="47603235"/>
    <w:rsid w:val="477272AF"/>
    <w:rsid w:val="47C01F98"/>
    <w:rsid w:val="47E947B8"/>
    <w:rsid w:val="47F8049F"/>
    <w:rsid w:val="48071D2F"/>
    <w:rsid w:val="48366349"/>
    <w:rsid w:val="48786CFB"/>
    <w:rsid w:val="48D01CAD"/>
    <w:rsid w:val="48E96232"/>
    <w:rsid w:val="48EF5610"/>
    <w:rsid w:val="49021A90"/>
    <w:rsid w:val="491B2679"/>
    <w:rsid w:val="4925668D"/>
    <w:rsid w:val="49660F09"/>
    <w:rsid w:val="498C1472"/>
    <w:rsid w:val="49A15737"/>
    <w:rsid w:val="49E1299D"/>
    <w:rsid w:val="49E714CA"/>
    <w:rsid w:val="49EB4295"/>
    <w:rsid w:val="49F11CD3"/>
    <w:rsid w:val="4A275BDA"/>
    <w:rsid w:val="4A4A5FC8"/>
    <w:rsid w:val="4A536CE5"/>
    <w:rsid w:val="4A7811B9"/>
    <w:rsid w:val="4AAF5BCE"/>
    <w:rsid w:val="4AB61905"/>
    <w:rsid w:val="4B4A505C"/>
    <w:rsid w:val="4B6F5E07"/>
    <w:rsid w:val="4B711394"/>
    <w:rsid w:val="4B825E5E"/>
    <w:rsid w:val="4B92700D"/>
    <w:rsid w:val="4B9F2388"/>
    <w:rsid w:val="4BAF5021"/>
    <w:rsid w:val="4BB0557B"/>
    <w:rsid w:val="4BC962A5"/>
    <w:rsid w:val="4BD42B79"/>
    <w:rsid w:val="4BF74324"/>
    <w:rsid w:val="4C104EF0"/>
    <w:rsid w:val="4C125912"/>
    <w:rsid w:val="4C22007C"/>
    <w:rsid w:val="4C297186"/>
    <w:rsid w:val="4C394C84"/>
    <w:rsid w:val="4C3A58DE"/>
    <w:rsid w:val="4C555227"/>
    <w:rsid w:val="4C91458B"/>
    <w:rsid w:val="4C930349"/>
    <w:rsid w:val="4C9D314E"/>
    <w:rsid w:val="4CA77365"/>
    <w:rsid w:val="4CE03F4F"/>
    <w:rsid w:val="4CF62A15"/>
    <w:rsid w:val="4D074DEF"/>
    <w:rsid w:val="4D196C13"/>
    <w:rsid w:val="4D2B61B3"/>
    <w:rsid w:val="4D3229A6"/>
    <w:rsid w:val="4D3F0B55"/>
    <w:rsid w:val="4D8C74DC"/>
    <w:rsid w:val="4D8E5A5A"/>
    <w:rsid w:val="4DB77DA8"/>
    <w:rsid w:val="4DBB58CC"/>
    <w:rsid w:val="4DC25903"/>
    <w:rsid w:val="4DE915B6"/>
    <w:rsid w:val="4DF27DFA"/>
    <w:rsid w:val="4DF4544A"/>
    <w:rsid w:val="4E4B3947"/>
    <w:rsid w:val="4E535556"/>
    <w:rsid w:val="4EBC3CA2"/>
    <w:rsid w:val="4EBC7E6A"/>
    <w:rsid w:val="4EC15C40"/>
    <w:rsid w:val="4ED157EF"/>
    <w:rsid w:val="4EED2FEE"/>
    <w:rsid w:val="4F0C2A49"/>
    <w:rsid w:val="4F1D0225"/>
    <w:rsid w:val="4F1D6534"/>
    <w:rsid w:val="4F1E1DA3"/>
    <w:rsid w:val="4F306F6D"/>
    <w:rsid w:val="4F655287"/>
    <w:rsid w:val="4F737460"/>
    <w:rsid w:val="4F865A85"/>
    <w:rsid w:val="4F867FF3"/>
    <w:rsid w:val="4FA35DA5"/>
    <w:rsid w:val="4FB052A4"/>
    <w:rsid w:val="4FBB3E2A"/>
    <w:rsid w:val="4FE20632"/>
    <w:rsid w:val="4FFE4F1D"/>
    <w:rsid w:val="503D44E8"/>
    <w:rsid w:val="50410845"/>
    <w:rsid w:val="50643CA9"/>
    <w:rsid w:val="509317D7"/>
    <w:rsid w:val="50B449B3"/>
    <w:rsid w:val="50C22E8C"/>
    <w:rsid w:val="50CB19C7"/>
    <w:rsid w:val="50EB43A2"/>
    <w:rsid w:val="510E3636"/>
    <w:rsid w:val="51156679"/>
    <w:rsid w:val="51415483"/>
    <w:rsid w:val="51887D00"/>
    <w:rsid w:val="519649DC"/>
    <w:rsid w:val="5198712E"/>
    <w:rsid w:val="51A50B77"/>
    <w:rsid w:val="51B7708F"/>
    <w:rsid w:val="51EA25B9"/>
    <w:rsid w:val="51EC2817"/>
    <w:rsid w:val="521D29C7"/>
    <w:rsid w:val="52247E6D"/>
    <w:rsid w:val="52467A0B"/>
    <w:rsid w:val="525F425F"/>
    <w:rsid w:val="527B3FD7"/>
    <w:rsid w:val="52A05F76"/>
    <w:rsid w:val="52A2000D"/>
    <w:rsid w:val="52B94BE7"/>
    <w:rsid w:val="52DC3518"/>
    <w:rsid w:val="52F67494"/>
    <w:rsid w:val="52FB64B0"/>
    <w:rsid w:val="53022799"/>
    <w:rsid w:val="53161821"/>
    <w:rsid w:val="53233C6D"/>
    <w:rsid w:val="53246441"/>
    <w:rsid w:val="532A47BF"/>
    <w:rsid w:val="53323FAF"/>
    <w:rsid w:val="533549C0"/>
    <w:rsid w:val="53457228"/>
    <w:rsid w:val="534B193A"/>
    <w:rsid w:val="53542C16"/>
    <w:rsid w:val="53564B1D"/>
    <w:rsid w:val="53615B8B"/>
    <w:rsid w:val="53637BFD"/>
    <w:rsid w:val="538D1ED1"/>
    <w:rsid w:val="539B3CA3"/>
    <w:rsid w:val="53D74B96"/>
    <w:rsid w:val="53D95D9F"/>
    <w:rsid w:val="53DB5C22"/>
    <w:rsid w:val="54196910"/>
    <w:rsid w:val="54307F37"/>
    <w:rsid w:val="548E6A52"/>
    <w:rsid w:val="549F182E"/>
    <w:rsid w:val="54BD6ACE"/>
    <w:rsid w:val="54CE5BB9"/>
    <w:rsid w:val="55130A08"/>
    <w:rsid w:val="5518683A"/>
    <w:rsid w:val="552236C3"/>
    <w:rsid w:val="55287834"/>
    <w:rsid w:val="55707BD7"/>
    <w:rsid w:val="557D67F4"/>
    <w:rsid w:val="559753A3"/>
    <w:rsid w:val="55CE445E"/>
    <w:rsid w:val="55D577BE"/>
    <w:rsid w:val="55D95816"/>
    <w:rsid w:val="55E81BB3"/>
    <w:rsid w:val="55F728B9"/>
    <w:rsid w:val="561E163A"/>
    <w:rsid w:val="56245A02"/>
    <w:rsid w:val="562B7F8C"/>
    <w:rsid w:val="565B4A6D"/>
    <w:rsid w:val="56650A47"/>
    <w:rsid w:val="567816D9"/>
    <w:rsid w:val="56843EB6"/>
    <w:rsid w:val="56BB2CF1"/>
    <w:rsid w:val="56CC360C"/>
    <w:rsid w:val="56D66A12"/>
    <w:rsid w:val="56D874CD"/>
    <w:rsid w:val="56DA69E2"/>
    <w:rsid w:val="56E67DF9"/>
    <w:rsid w:val="56F72F5F"/>
    <w:rsid w:val="56FD42B3"/>
    <w:rsid w:val="571E6B18"/>
    <w:rsid w:val="574C07A6"/>
    <w:rsid w:val="57596A42"/>
    <w:rsid w:val="575C21BA"/>
    <w:rsid w:val="5766593D"/>
    <w:rsid w:val="576E273A"/>
    <w:rsid w:val="578628F9"/>
    <w:rsid w:val="579C0176"/>
    <w:rsid w:val="57B36C6C"/>
    <w:rsid w:val="57FC351D"/>
    <w:rsid w:val="582E05F0"/>
    <w:rsid w:val="585A000B"/>
    <w:rsid w:val="586C43AA"/>
    <w:rsid w:val="58B40B58"/>
    <w:rsid w:val="58BA5827"/>
    <w:rsid w:val="58CC31C9"/>
    <w:rsid w:val="58F11C71"/>
    <w:rsid w:val="58FD094E"/>
    <w:rsid w:val="591E4508"/>
    <w:rsid w:val="59215EF9"/>
    <w:rsid w:val="592B2DD5"/>
    <w:rsid w:val="59414789"/>
    <w:rsid w:val="594E38B6"/>
    <w:rsid w:val="594F3DA7"/>
    <w:rsid w:val="595D7C51"/>
    <w:rsid w:val="59AB15AE"/>
    <w:rsid w:val="59AF0309"/>
    <w:rsid w:val="59B563F2"/>
    <w:rsid w:val="59CB3312"/>
    <w:rsid w:val="59DA2456"/>
    <w:rsid w:val="59FA0A96"/>
    <w:rsid w:val="5A145C41"/>
    <w:rsid w:val="5A6F23B2"/>
    <w:rsid w:val="5A7331FE"/>
    <w:rsid w:val="5A792DE9"/>
    <w:rsid w:val="5AA5325B"/>
    <w:rsid w:val="5AAD0DC3"/>
    <w:rsid w:val="5AB95F8C"/>
    <w:rsid w:val="5ADA782F"/>
    <w:rsid w:val="5ADF7822"/>
    <w:rsid w:val="5B7941D3"/>
    <w:rsid w:val="5B7D6915"/>
    <w:rsid w:val="5BB46249"/>
    <w:rsid w:val="5BF6293F"/>
    <w:rsid w:val="5BF73580"/>
    <w:rsid w:val="5BFC78D8"/>
    <w:rsid w:val="5C0F141E"/>
    <w:rsid w:val="5C143211"/>
    <w:rsid w:val="5C1E54EE"/>
    <w:rsid w:val="5C2C45ED"/>
    <w:rsid w:val="5C5274BB"/>
    <w:rsid w:val="5C595617"/>
    <w:rsid w:val="5C5D1C7E"/>
    <w:rsid w:val="5CEA66FC"/>
    <w:rsid w:val="5D3A260B"/>
    <w:rsid w:val="5D3E4C80"/>
    <w:rsid w:val="5D6A1681"/>
    <w:rsid w:val="5DAA354F"/>
    <w:rsid w:val="5DB65395"/>
    <w:rsid w:val="5DE74B9E"/>
    <w:rsid w:val="5DF97381"/>
    <w:rsid w:val="5E0F0134"/>
    <w:rsid w:val="5E612709"/>
    <w:rsid w:val="5E630095"/>
    <w:rsid w:val="5E7E7850"/>
    <w:rsid w:val="5EA12700"/>
    <w:rsid w:val="5EA550EA"/>
    <w:rsid w:val="5EC30A4D"/>
    <w:rsid w:val="5F110C12"/>
    <w:rsid w:val="5F20773A"/>
    <w:rsid w:val="5F220F70"/>
    <w:rsid w:val="5F3B194F"/>
    <w:rsid w:val="5F6F4792"/>
    <w:rsid w:val="5F702042"/>
    <w:rsid w:val="5F773F11"/>
    <w:rsid w:val="5F7E37FE"/>
    <w:rsid w:val="5FA27AB3"/>
    <w:rsid w:val="5FAE5512"/>
    <w:rsid w:val="5FC11A68"/>
    <w:rsid w:val="5FD9490B"/>
    <w:rsid w:val="60366869"/>
    <w:rsid w:val="60753510"/>
    <w:rsid w:val="60784220"/>
    <w:rsid w:val="6093453C"/>
    <w:rsid w:val="60982E32"/>
    <w:rsid w:val="60B076BF"/>
    <w:rsid w:val="60BB167B"/>
    <w:rsid w:val="60BC09E5"/>
    <w:rsid w:val="60CE28BF"/>
    <w:rsid w:val="60F201BA"/>
    <w:rsid w:val="611412AC"/>
    <w:rsid w:val="61366819"/>
    <w:rsid w:val="613C7DF6"/>
    <w:rsid w:val="613F5FCF"/>
    <w:rsid w:val="615933B8"/>
    <w:rsid w:val="617B6308"/>
    <w:rsid w:val="619718E0"/>
    <w:rsid w:val="61C6302C"/>
    <w:rsid w:val="61E245B8"/>
    <w:rsid w:val="61EC4A40"/>
    <w:rsid w:val="61F43B09"/>
    <w:rsid w:val="622D71CD"/>
    <w:rsid w:val="62341F05"/>
    <w:rsid w:val="62504815"/>
    <w:rsid w:val="627B360A"/>
    <w:rsid w:val="628841ED"/>
    <w:rsid w:val="62A74327"/>
    <w:rsid w:val="62BC1C5B"/>
    <w:rsid w:val="62F431EA"/>
    <w:rsid w:val="63027F72"/>
    <w:rsid w:val="63041434"/>
    <w:rsid w:val="633C57B9"/>
    <w:rsid w:val="634969D5"/>
    <w:rsid w:val="63734ADC"/>
    <w:rsid w:val="63B02FE6"/>
    <w:rsid w:val="63B339BA"/>
    <w:rsid w:val="63BE5DA1"/>
    <w:rsid w:val="63C45C4D"/>
    <w:rsid w:val="63C745B4"/>
    <w:rsid w:val="63C82F66"/>
    <w:rsid w:val="63E15E2F"/>
    <w:rsid w:val="63E83F61"/>
    <w:rsid w:val="63E85CDC"/>
    <w:rsid w:val="64440E11"/>
    <w:rsid w:val="64443A4F"/>
    <w:rsid w:val="646579DD"/>
    <w:rsid w:val="64755C36"/>
    <w:rsid w:val="649A2D21"/>
    <w:rsid w:val="649A6B3A"/>
    <w:rsid w:val="64C16411"/>
    <w:rsid w:val="64D56225"/>
    <w:rsid w:val="64E8081E"/>
    <w:rsid w:val="64FF5628"/>
    <w:rsid w:val="65180BDC"/>
    <w:rsid w:val="65342995"/>
    <w:rsid w:val="653E2D36"/>
    <w:rsid w:val="655A003B"/>
    <w:rsid w:val="655C73FD"/>
    <w:rsid w:val="655F45B3"/>
    <w:rsid w:val="65623E06"/>
    <w:rsid w:val="656E6986"/>
    <w:rsid w:val="657036DB"/>
    <w:rsid w:val="65744916"/>
    <w:rsid w:val="657455EA"/>
    <w:rsid w:val="65DA67B2"/>
    <w:rsid w:val="65E1779D"/>
    <w:rsid w:val="66031669"/>
    <w:rsid w:val="661816DC"/>
    <w:rsid w:val="66603D3E"/>
    <w:rsid w:val="667F2534"/>
    <w:rsid w:val="6696661C"/>
    <w:rsid w:val="66EE005D"/>
    <w:rsid w:val="671864D5"/>
    <w:rsid w:val="67312181"/>
    <w:rsid w:val="673F578A"/>
    <w:rsid w:val="67471035"/>
    <w:rsid w:val="675514F1"/>
    <w:rsid w:val="6772067A"/>
    <w:rsid w:val="6775164A"/>
    <w:rsid w:val="679676B9"/>
    <w:rsid w:val="679745B7"/>
    <w:rsid w:val="67BC3629"/>
    <w:rsid w:val="67E50CAF"/>
    <w:rsid w:val="68233CA6"/>
    <w:rsid w:val="683C4280"/>
    <w:rsid w:val="684C2B8E"/>
    <w:rsid w:val="68677EA3"/>
    <w:rsid w:val="68695A87"/>
    <w:rsid w:val="68780E75"/>
    <w:rsid w:val="68B16B1E"/>
    <w:rsid w:val="68F05B22"/>
    <w:rsid w:val="68FC7DD5"/>
    <w:rsid w:val="691B0FE8"/>
    <w:rsid w:val="69224304"/>
    <w:rsid w:val="693F24CD"/>
    <w:rsid w:val="694D3E0A"/>
    <w:rsid w:val="698F4A52"/>
    <w:rsid w:val="69A17C0E"/>
    <w:rsid w:val="69A205F4"/>
    <w:rsid w:val="69B8752B"/>
    <w:rsid w:val="69E71D9E"/>
    <w:rsid w:val="69EF5798"/>
    <w:rsid w:val="6A15266A"/>
    <w:rsid w:val="6A1B2AC7"/>
    <w:rsid w:val="6A39261A"/>
    <w:rsid w:val="6A3A2CCA"/>
    <w:rsid w:val="6A547579"/>
    <w:rsid w:val="6A6617E7"/>
    <w:rsid w:val="6A79696B"/>
    <w:rsid w:val="6AA675DB"/>
    <w:rsid w:val="6AAC7C41"/>
    <w:rsid w:val="6ACF287A"/>
    <w:rsid w:val="6ACF6D2B"/>
    <w:rsid w:val="6AD93C96"/>
    <w:rsid w:val="6AF7335E"/>
    <w:rsid w:val="6AF80C39"/>
    <w:rsid w:val="6AFB4960"/>
    <w:rsid w:val="6B170D08"/>
    <w:rsid w:val="6B1C193E"/>
    <w:rsid w:val="6B1F54A8"/>
    <w:rsid w:val="6B3476E3"/>
    <w:rsid w:val="6B452425"/>
    <w:rsid w:val="6B741B13"/>
    <w:rsid w:val="6B8767C0"/>
    <w:rsid w:val="6B904D28"/>
    <w:rsid w:val="6B9C303A"/>
    <w:rsid w:val="6BFD635E"/>
    <w:rsid w:val="6C195AFD"/>
    <w:rsid w:val="6C252C07"/>
    <w:rsid w:val="6C3015B4"/>
    <w:rsid w:val="6C5051BB"/>
    <w:rsid w:val="6C5332ED"/>
    <w:rsid w:val="6C592141"/>
    <w:rsid w:val="6C5A69E2"/>
    <w:rsid w:val="6C5D0114"/>
    <w:rsid w:val="6C64356E"/>
    <w:rsid w:val="6C740858"/>
    <w:rsid w:val="6C78119D"/>
    <w:rsid w:val="6C794C4F"/>
    <w:rsid w:val="6C8216A9"/>
    <w:rsid w:val="6CC827D6"/>
    <w:rsid w:val="6CFA2009"/>
    <w:rsid w:val="6D1D08A6"/>
    <w:rsid w:val="6D3E4E68"/>
    <w:rsid w:val="6D77248F"/>
    <w:rsid w:val="6D877E7D"/>
    <w:rsid w:val="6E3C0D6D"/>
    <w:rsid w:val="6E416641"/>
    <w:rsid w:val="6E4462F4"/>
    <w:rsid w:val="6E5A4B7E"/>
    <w:rsid w:val="6E640B2E"/>
    <w:rsid w:val="6E667404"/>
    <w:rsid w:val="6E6C6E89"/>
    <w:rsid w:val="6E8F61A2"/>
    <w:rsid w:val="6E976CBE"/>
    <w:rsid w:val="6E9E051E"/>
    <w:rsid w:val="6EA856D4"/>
    <w:rsid w:val="6EB808F0"/>
    <w:rsid w:val="6ED16905"/>
    <w:rsid w:val="6ED20885"/>
    <w:rsid w:val="6ED76BD3"/>
    <w:rsid w:val="6EE00435"/>
    <w:rsid w:val="6EE503DF"/>
    <w:rsid w:val="6F175DD2"/>
    <w:rsid w:val="6F272773"/>
    <w:rsid w:val="6F2B4081"/>
    <w:rsid w:val="6F300950"/>
    <w:rsid w:val="6F3C439E"/>
    <w:rsid w:val="6F775F7B"/>
    <w:rsid w:val="6F7F435D"/>
    <w:rsid w:val="6FA812C9"/>
    <w:rsid w:val="6FB477C6"/>
    <w:rsid w:val="6FBD46CC"/>
    <w:rsid w:val="6FC80AF3"/>
    <w:rsid w:val="6FE44BA1"/>
    <w:rsid w:val="6FF822B6"/>
    <w:rsid w:val="70324182"/>
    <w:rsid w:val="703E2242"/>
    <w:rsid w:val="70490C77"/>
    <w:rsid w:val="70671C4A"/>
    <w:rsid w:val="709965CA"/>
    <w:rsid w:val="70C31E0B"/>
    <w:rsid w:val="70D72FE2"/>
    <w:rsid w:val="70E226FD"/>
    <w:rsid w:val="70F514F4"/>
    <w:rsid w:val="71062294"/>
    <w:rsid w:val="71196F0E"/>
    <w:rsid w:val="713405AA"/>
    <w:rsid w:val="7141388B"/>
    <w:rsid w:val="715E240E"/>
    <w:rsid w:val="717B0AF4"/>
    <w:rsid w:val="71AC6188"/>
    <w:rsid w:val="71C76361"/>
    <w:rsid w:val="71D016AD"/>
    <w:rsid w:val="71DA5434"/>
    <w:rsid w:val="71DD1579"/>
    <w:rsid w:val="71E16429"/>
    <w:rsid w:val="71EC0DF7"/>
    <w:rsid w:val="72002FFC"/>
    <w:rsid w:val="72027D83"/>
    <w:rsid w:val="720F282B"/>
    <w:rsid w:val="7211131E"/>
    <w:rsid w:val="721F256F"/>
    <w:rsid w:val="722B0A17"/>
    <w:rsid w:val="722B3606"/>
    <w:rsid w:val="72726E4C"/>
    <w:rsid w:val="72743405"/>
    <w:rsid w:val="72947039"/>
    <w:rsid w:val="72BC210B"/>
    <w:rsid w:val="72C9131A"/>
    <w:rsid w:val="72D62342"/>
    <w:rsid w:val="72E37666"/>
    <w:rsid w:val="72E61364"/>
    <w:rsid w:val="73036DA3"/>
    <w:rsid w:val="73284ED8"/>
    <w:rsid w:val="732A0521"/>
    <w:rsid w:val="73380147"/>
    <w:rsid w:val="7363245A"/>
    <w:rsid w:val="738C3E66"/>
    <w:rsid w:val="73907280"/>
    <w:rsid w:val="73B644BC"/>
    <w:rsid w:val="740516CA"/>
    <w:rsid w:val="742E336F"/>
    <w:rsid w:val="74426CE3"/>
    <w:rsid w:val="74985EC4"/>
    <w:rsid w:val="74C7210A"/>
    <w:rsid w:val="750A6625"/>
    <w:rsid w:val="750D253C"/>
    <w:rsid w:val="7527514E"/>
    <w:rsid w:val="7528567C"/>
    <w:rsid w:val="752C354B"/>
    <w:rsid w:val="753D24B4"/>
    <w:rsid w:val="7560020B"/>
    <w:rsid w:val="756637AF"/>
    <w:rsid w:val="75762434"/>
    <w:rsid w:val="75A93D91"/>
    <w:rsid w:val="75BE6EF4"/>
    <w:rsid w:val="75C8170F"/>
    <w:rsid w:val="75DF54E1"/>
    <w:rsid w:val="75E37AAC"/>
    <w:rsid w:val="75E669D9"/>
    <w:rsid w:val="760A50FE"/>
    <w:rsid w:val="76492B85"/>
    <w:rsid w:val="76607B7E"/>
    <w:rsid w:val="766870AF"/>
    <w:rsid w:val="76733BE5"/>
    <w:rsid w:val="768B2B47"/>
    <w:rsid w:val="768B35BC"/>
    <w:rsid w:val="76915114"/>
    <w:rsid w:val="76947FDC"/>
    <w:rsid w:val="770316F4"/>
    <w:rsid w:val="77045B16"/>
    <w:rsid w:val="770648D2"/>
    <w:rsid w:val="77154EF8"/>
    <w:rsid w:val="771729FC"/>
    <w:rsid w:val="773B3BF3"/>
    <w:rsid w:val="775B014D"/>
    <w:rsid w:val="77755C95"/>
    <w:rsid w:val="777626F2"/>
    <w:rsid w:val="77A14A0E"/>
    <w:rsid w:val="77A2625F"/>
    <w:rsid w:val="77B025AA"/>
    <w:rsid w:val="77C94C8C"/>
    <w:rsid w:val="77F33572"/>
    <w:rsid w:val="781321D3"/>
    <w:rsid w:val="782A48CA"/>
    <w:rsid w:val="782D5FD9"/>
    <w:rsid w:val="78480BC4"/>
    <w:rsid w:val="78540F68"/>
    <w:rsid w:val="7892112A"/>
    <w:rsid w:val="78A41B63"/>
    <w:rsid w:val="78AA0E90"/>
    <w:rsid w:val="78C477BC"/>
    <w:rsid w:val="78F60C09"/>
    <w:rsid w:val="78FA7737"/>
    <w:rsid w:val="79186ED8"/>
    <w:rsid w:val="79387FE1"/>
    <w:rsid w:val="793E1F79"/>
    <w:rsid w:val="79482DFA"/>
    <w:rsid w:val="79560713"/>
    <w:rsid w:val="796633C3"/>
    <w:rsid w:val="798204D9"/>
    <w:rsid w:val="79A630D2"/>
    <w:rsid w:val="79A63191"/>
    <w:rsid w:val="79BB052F"/>
    <w:rsid w:val="79C34804"/>
    <w:rsid w:val="79CE2392"/>
    <w:rsid w:val="79EC2666"/>
    <w:rsid w:val="7A093EDC"/>
    <w:rsid w:val="7A223119"/>
    <w:rsid w:val="7A316C5C"/>
    <w:rsid w:val="7A546062"/>
    <w:rsid w:val="7A6D2EC6"/>
    <w:rsid w:val="7A802525"/>
    <w:rsid w:val="7A841E5F"/>
    <w:rsid w:val="7A9B6C12"/>
    <w:rsid w:val="7ACB3D27"/>
    <w:rsid w:val="7AD526FB"/>
    <w:rsid w:val="7B216182"/>
    <w:rsid w:val="7B984096"/>
    <w:rsid w:val="7BB71F7F"/>
    <w:rsid w:val="7BBD5B82"/>
    <w:rsid w:val="7BED4539"/>
    <w:rsid w:val="7BF6699A"/>
    <w:rsid w:val="7BFB6381"/>
    <w:rsid w:val="7C2470B1"/>
    <w:rsid w:val="7C2A7CC3"/>
    <w:rsid w:val="7C692CBE"/>
    <w:rsid w:val="7C6F21FB"/>
    <w:rsid w:val="7C780B62"/>
    <w:rsid w:val="7C781F81"/>
    <w:rsid w:val="7C7D597A"/>
    <w:rsid w:val="7C8053E8"/>
    <w:rsid w:val="7C8229F6"/>
    <w:rsid w:val="7CBD2BB2"/>
    <w:rsid w:val="7CC14BFE"/>
    <w:rsid w:val="7CDE5DA4"/>
    <w:rsid w:val="7CEB0B9B"/>
    <w:rsid w:val="7CEF79BC"/>
    <w:rsid w:val="7D092814"/>
    <w:rsid w:val="7D214C9B"/>
    <w:rsid w:val="7D33480A"/>
    <w:rsid w:val="7D3574C1"/>
    <w:rsid w:val="7D3E58AC"/>
    <w:rsid w:val="7D6A6B1F"/>
    <w:rsid w:val="7D732EA7"/>
    <w:rsid w:val="7D7407DC"/>
    <w:rsid w:val="7D7D33AF"/>
    <w:rsid w:val="7DA8170C"/>
    <w:rsid w:val="7DFC39BE"/>
    <w:rsid w:val="7DFD724D"/>
    <w:rsid w:val="7E1E3212"/>
    <w:rsid w:val="7EA0468E"/>
    <w:rsid w:val="7EC7106A"/>
    <w:rsid w:val="7ED07732"/>
    <w:rsid w:val="7EE71877"/>
    <w:rsid w:val="7EE97A1A"/>
    <w:rsid w:val="7EFF289C"/>
    <w:rsid w:val="7F156313"/>
    <w:rsid w:val="7F3F0AAC"/>
    <w:rsid w:val="7F8849D2"/>
    <w:rsid w:val="7F9644FC"/>
    <w:rsid w:val="7FC87788"/>
    <w:rsid w:val="7FD53854"/>
    <w:rsid w:val="7FD86AC1"/>
    <w:rsid w:val="7FDF4045"/>
    <w:rsid w:val="7F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  <w:style w:type="character" w:customStyle="1" w:styleId="15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01"/>
    <w:basedOn w:val="7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8">
    <w:name w:val="font3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E6BFE-03CA-4E8D-8DA1-CE60ABE55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740</Words>
  <Characters>4224</Characters>
  <Lines>35</Lines>
  <Paragraphs>9</Paragraphs>
  <TotalTime>2</TotalTime>
  <ScaleCrop>false</ScaleCrop>
  <LinksUpToDate>false</LinksUpToDate>
  <CharactersWithSpaces>4955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2021-07-15T01:52:00Z</dcterms:created>
  <dc:creator>Administrator</dc:creator>
  <cp:lastModifiedBy>admin</cp:lastModifiedBy>
  <cp:lastPrinted>2021-07-15T01:51:00Z</cp:lastPrinted>
  <dcterms:modified xsi:type="dcterms:W3CDTF">2021-08-23T09:01:30Z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E7645B9414EC458299D0483150056FBE</vt:lpwstr>
  </property>
</Properties>
</file>