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hAnsi="黑体" w:eastAsia="黑体" w:cs="仿宋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color w:val="000000" w:themeColor="text1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（2021年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月）   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hint="eastAsia" w:eastAsia="方正楷体简体"/>
          <w:color w:val="000000" w:themeColor="text1"/>
          <w:sz w:val="24"/>
        </w:rPr>
        <w:t xml:space="preserve"> </w:t>
      </w:r>
      <w:r>
        <w:rPr>
          <w:rFonts w:hint="eastAsia" w:eastAsia="方正楷体简体"/>
          <w:color w:val="000000" w:themeColor="text1"/>
          <w:sz w:val="28"/>
          <w:szCs w:val="28"/>
        </w:rPr>
        <w:t>单位：件</w:t>
      </w:r>
    </w:p>
    <w:tbl>
      <w:tblPr>
        <w:tblStyle w:val="6"/>
        <w:tblW w:w="6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城南办事处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市场监督管理局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斜桥镇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人力资源和社会保障局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城投公司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自然资源和规划局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交通运输局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auto"/>
                <w:sz w:val="28"/>
                <w:szCs w:val="28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auto"/>
                <w:sz w:val="28"/>
                <w:szCs w:val="28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auto"/>
                <w:sz w:val="28"/>
                <w:szCs w:val="28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auto"/>
                <w:sz w:val="28"/>
                <w:szCs w:val="28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江阴</w:t>
            </w: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-靖江工业园区办事处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城北园区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教育局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楷体_GB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华力管网工程有限公司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电信公司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医疗集团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滨江新城公司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联通公司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供电公司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卫生健康委员会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华汇水务有限公司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税务局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医疗保障局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住房公积金管理中心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江阴</w:t>
            </w: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-靖江工业园区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水利局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消防大队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应急管理局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行政审批局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民政局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人行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烟草局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残联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泰州靖江海事处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文体广电和旅游局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财政局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地方金融监督管理局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华靖资产有限公司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靖江海关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组织部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省靖中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机关事务服务中心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工业和信息化局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司法局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新桥镇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西来镇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季市镇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生祠镇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城市管理局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孤山镇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商务局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滨江新区办事处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96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东兴镇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96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天力燃气公司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96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马桥镇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95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江苏有线靖江分公司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91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发展和改革委员会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移动公司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85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开发区管委会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住房和城乡建设局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公安局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靖城街道办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  <w:t>生态环境局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4169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楷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等线"/>
                <w:color w:val="000000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等线"/>
                <w:color w:val="000000"/>
                <w:sz w:val="28"/>
                <w:szCs w:val="28"/>
              </w:rPr>
              <w:t>%</w:t>
            </w:r>
          </w:p>
        </w:tc>
      </w:tr>
    </w:tbl>
    <w:p>
      <w:pPr>
        <w:tabs>
          <w:tab w:val="left" w:pos="6240"/>
        </w:tabs>
        <w:autoSpaceDE w:val="0"/>
        <w:autoSpaceDN w:val="0"/>
        <w:adjustRightInd w:val="0"/>
        <w:spacing w:line="32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000000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未达100%、满意率未达98%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hint="eastAsia" w:eastAsia="方正楷体_GBK"/>
          <w:color w:val="000000"/>
          <w:sz w:val="32"/>
          <w:szCs w:val="32"/>
        </w:rPr>
        <w:t>、平均办结时长超5个工作日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>
      <w:pPr>
        <w:jc w:val="left"/>
      </w:pPr>
    </w:p>
    <w:p>
      <w:pPr>
        <w:jc w:val="right"/>
      </w:pPr>
    </w:p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ind w:left="19" w:leftChars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46" o:spid="_x0000_s1046" o:spt="20" style="position:absolute;left:0pt;margin-left:-2.8pt;margin-top:5.35pt;height:0.05pt;width:445.05pt;z-index:251663360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仿宋" w:hAnsi="仿宋" w:eastAsia="仿宋"/>
          <w:sz w:val="28"/>
          <w:szCs w:val="28"/>
        </w:rPr>
        <w:t>分送：</w:t>
      </w:r>
      <w:r>
        <w:rPr>
          <w:rFonts w:ascii="仿宋" w:hAnsi="仿宋" w:eastAsia="仿宋"/>
          <w:sz w:val="28"/>
          <w:szCs w:val="28"/>
        </w:rPr>
        <w:pict>
          <v:line id="_x0000_s1042" o:spid="_x0000_s1042" o:spt="20" style="position:absolute;left:0pt;margin-left:-2.8pt;margin-top:5.35pt;height:0.05pt;width:445.05pt;z-index:251659264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市四套班子领导成员，各镇（街道、园区、办事处），</w:t>
      </w:r>
      <w:r>
        <w:rPr>
          <w:rFonts w:hint="eastAsia" w:ascii="仿宋" w:hAnsi="仿宋" w:eastAsia="仿宋"/>
          <w:kern w:val="0"/>
          <w:sz w:val="28"/>
          <w:szCs w:val="28"/>
        </w:rPr>
        <w:t>开发区管委会，市各委、办、局（公司），</w:t>
      </w:r>
      <w:r>
        <w:rPr>
          <w:rFonts w:hint="eastAsia" w:ascii="仿宋" w:hAnsi="仿宋" w:eastAsia="仿宋"/>
          <w:sz w:val="28"/>
          <w:szCs w:val="28"/>
        </w:rPr>
        <w:t>市各直属单位。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43" o:spid="_x0000_s1043" o:spt="20" style="position:absolute;left:0pt;margin-left:-2.7pt;margin-top:3.05pt;height:0.05pt;width:445.05pt;z-index:251660288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本期</w:t>
      </w:r>
      <w:r>
        <w:rPr>
          <w:rFonts w:ascii="仿宋" w:hAnsi="仿宋" w:eastAsia="仿宋"/>
          <w:sz w:val="28"/>
          <w:szCs w:val="28"/>
        </w:rPr>
        <w:t>责任编辑：</w:t>
      </w:r>
      <w:r>
        <w:rPr>
          <w:rFonts w:hint="eastAsia" w:ascii="仿宋" w:hAnsi="仿宋" w:eastAsia="仿宋"/>
          <w:sz w:val="28"/>
          <w:szCs w:val="28"/>
        </w:rPr>
        <w:t xml:space="preserve">钱少华  </w:t>
      </w:r>
      <w:r>
        <w:rPr>
          <w:rFonts w:ascii="仿宋" w:hAnsi="仿宋" w:eastAsia="仿宋"/>
          <w:sz w:val="30"/>
          <w:szCs w:val="30"/>
        </w:rPr>
        <w:pict>
          <v:line id="_x0000_s1044" o:spid="_x0000_s1044" o:spt="20" style="position:absolute;left:0pt;margin-left:-2.7pt;margin-top:3.5pt;height:0.05pt;width:445.05pt;z-index:251661312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方正仿宋_GBK" w:eastAsia="方正仿宋_GBK"/>
          <w:sz w:val="28"/>
          <w:szCs w:val="28"/>
        </w:rPr>
        <w:pict>
          <v:line id="_x0000_s1045" o:spid="_x0000_s1045" o:spt="20" style="position:absolute;left:0pt;margin-left:-3pt;margin-top:3.5pt;height:0.05pt;width:445.05pt;z-index:251662336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徐剑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7 -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0F5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86B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037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BCD"/>
    <w:rsid w:val="006C04A0"/>
    <w:rsid w:val="006C04FB"/>
    <w:rsid w:val="006C1368"/>
    <w:rsid w:val="006C1E63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A249D"/>
    <w:rsid w:val="0160564E"/>
    <w:rsid w:val="016B503E"/>
    <w:rsid w:val="01B021A4"/>
    <w:rsid w:val="01DE6F74"/>
    <w:rsid w:val="02C22BF3"/>
    <w:rsid w:val="02D6780C"/>
    <w:rsid w:val="031F5DF0"/>
    <w:rsid w:val="032F3DB1"/>
    <w:rsid w:val="045F13AF"/>
    <w:rsid w:val="04A656EA"/>
    <w:rsid w:val="05787FD0"/>
    <w:rsid w:val="05864FA9"/>
    <w:rsid w:val="05B74C55"/>
    <w:rsid w:val="06451E0F"/>
    <w:rsid w:val="06874934"/>
    <w:rsid w:val="068D2115"/>
    <w:rsid w:val="071112BC"/>
    <w:rsid w:val="085F3895"/>
    <w:rsid w:val="088626CC"/>
    <w:rsid w:val="08C6668B"/>
    <w:rsid w:val="098B12A5"/>
    <w:rsid w:val="099E6190"/>
    <w:rsid w:val="09B57B8D"/>
    <w:rsid w:val="0AAF783B"/>
    <w:rsid w:val="0AD27795"/>
    <w:rsid w:val="0AD73077"/>
    <w:rsid w:val="0AEC2AC0"/>
    <w:rsid w:val="0B6341C8"/>
    <w:rsid w:val="0BC24FB3"/>
    <w:rsid w:val="0C453591"/>
    <w:rsid w:val="0CDB509A"/>
    <w:rsid w:val="0CEC619D"/>
    <w:rsid w:val="0D45637B"/>
    <w:rsid w:val="0E5E262F"/>
    <w:rsid w:val="0E7E491D"/>
    <w:rsid w:val="0EFB54C1"/>
    <w:rsid w:val="0F3147DE"/>
    <w:rsid w:val="0F393B85"/>
    <w:rsid w:val="0F654AA8"/>
    <w:rsid w:val="0FA42105"/>
    <w:rsid w:val="0FCD2983"/>
    <w:rsid w:val="102414F0"/>
    <w:rsid w:val="102540DD"/>
    <w:rsid w:val="105A2FC4"/>
    <w:rsid w:val="10662547"/>
    <w:rsid w:val="108E2F1B"/>
    <w:rsid w:val="10BD1D86"/>
    <w:rsid w:val="10C96AA6"/>
    <w:rsid w:val="10FB3043"/>
    <w:rsid w:val="116C65C1"/>
    <w:rsid w:val="117A4FAB"/>
    <w:rsid w:val="11CE7DD4"/>
    <w:rsid w:val="12872060"/>
    <w:rsid w:val="12A1789C"/>
    <w:rsid w:val="13326433"/>
    <w:rsid w:val="135B28D3"/>
    <w:rsid w:val="13836E22"/>
    <w:rsid w:val="13954BC5"/>
    <w:rsid w:val="13A27868"/>
    <w:rsid w:val="13BF1164"/>
    <w:rsid w:val="141078B3"/>
    <w:rsid w:val="14DE6A25"/>
    <w:rsid w:val="154D5472"/>
    <w:rsid w:val="15696BBE"/>
    <w:rsid w:val="15E81EAC"/>
    <w:rsid w:val="15ED1528"/>
    <w:rsid w:val="15F57C46"/>
    <w:rsid w:val="15F744D5"/>
    <w:rsid w:val="168F7E4D"/>
    <w:rsid w:val="174A7833"/>
    <w:rsid w:val="178934D0"/>
    <w:rsid w:val="17A77570"/>
    <w:rsid w:val="17B56E26"/>
    <w:rsid w:val="17FB1FDB"/>
    <w:rsid w:val="17FD2CF0"/>
    <w:rsid w:val="181E432C"/>
    <w:rsid w:val="18827ECD"/>
    <w:rsid w:val="18D4438B"/>
    <w:rsid w:val="18F650BF"/>
    <w:rsid w:val="197B0AD9"/>
    <w:rsid w:val="19A53517"/>
    <w:rsid w:val="19F44EB1"/>
    <w:rsid w:val="1AD557EF"/>
    <w:rsid w:val="1B267F7F"/>
    <w:rsid w:val="1B313EBB"/>
    <w:rsid w:val="1B5636C4"/>
    <w:rsid w:val="1B724D46"/>
    <w:rsid w:val="1B8C109A"/>
    <w:rsid w:val="1C0A73D7"/>
    <w:rsid w:val="1C3D4C5E"/>
    <w:rsid w:val="1C8C5BF6"/>
    <w:rsid w:val="1D0763B4"/>
    <w:rsid w:val="1DB47DA3"/>
    <w:rsid w:val="1DE138F8"/>
    <w:rsid w:val="1E525F7B"/>
    <w:rsid w:val="1E7C2E6E"/>
    <w:rsid w:val="1F087F4A"/>
    <w:rsid w:val="1F3131E4"/>
    <w:rsid w:val="1F4C7836"/>
    <w:rsid w:val="1F534C08"/>
    <w:rsid w:val="1F6F10C7"/>
    <w:rsid w:val="1F9D5D6A"/>
    <w:rsid w:val="1F9E335D"/>
    <w:rsid w:val="1FC251F1"/>
    <w:rsid w:val="20255265"/>
    <w:rsid w:val="20504124"/>
    <w:rsid w:val="209F510F"/>
    <w:rsid w:val="20CF11A6"/>
    <w:rsid w:val="20D62197"/>
    <w:rsid w:val="20F0683D"/>
    <w:rsid w:val="210A194E"/>
    <w:rsid w:val="21115F04"/>
    <w:rsid w:val="218E3B1F"/>
    <w:rsid w:val="21B404D3"/>
    <w:rsid w:val="21CE1F0C"/>
    <w:rsid w:val="21E3696C"/>
    <w:rsid w:val="21F24826"/>
    <w:rsid w:val="22310738"/>
    <w:rsid w:val="2233294A"/>
    <w:rsid w:val="22B9793E"/>
    <w:rsid w:val="22EA2482"/>
    <w:rsid w:val="22ED3D52"/>
    <w:rsid w:val="230D00E5"/>
    <w:rsid w:val="236B2370"/>
    <w:rsid w:val="2380102A"/>
    <w:rsid w:val="23B10915"/>
    <w:rsid w:val="23D2293D"/>
    <w:rsid w:val="23DC3652"/>
    <w:rsid w:val="2434122F"/>
    <w:rsid w:val="24572C41"/>
    <w:rsid w:val="245F7578"/>
    <w:rsid w:val="24CF467A"/>
    <w:rsid w:val="254D1B06"/>
    <w:rsid w:val="25A17F4E"/>
    <w:rsid w:val="25CE0270"/>
    <w:rsid w:val="25F607CE"/>
    <w:rsid w:val="25FF385D"/>
    <w:rsid w:val="26311084"/>
    <w:rsid w:val="26347E0B"/>
    <w:rsid w:val="26833EFA"/>
    <w:rsid w:val="26B80669"/>
    <w:rsid w:val="26D317DB"/>
    <w:rsid w:val="27162216"/>
    <w:rsid w:val="271632E9"/>
    <w:rsid w:val="271F4F42"/>
    <w:rsid w:val="272B5299"/>
    <w:rsid w:val="27412AEC"/>
    <w:rsid w:val="276D415B"/>
    <w:rsid w:val="27CE7640"/>
    <w:rsid w:val="27FA0ADA"/>
    <w:rsid w:val="28140627"/>
    <w:rsid w:val="281E2BEE"/>
    <w:rsid w:val="283D0C84"/>
    <w:rsid w:val="28A07656"/>
    <w:rsid w:val="298409B6"/>
    <w:rsid w:val="299F44E1"/>
    <w:rsid w:val="29AD5084"/>
    <w:rsid w:val="2A057764"/>
    <w:rsid w:val="2A0E70A7"/>
    <w:rsid w:val="2A532325"/>
    <w:rsid w:val="2AC341B5"/>
    <w:rsid w:val="2B0659D7"/>
    <w:rsid w:val="2B4C1EF7"/>
    <w:rsid w:val="2B6D6DB5"/>
    <w:rsid w:val="2BA7673D"/>
    <w:rsid w:val="2C402D5A"/>
    <w:rsid w:val="2CDB1F3C"/>
    <w:rsid w:val="2D7E6A66"/>
    <w:rsid w:val="2E2728F1"/>
    <w:rsid w:val="2E4A3E3D"/>
    <w:rsid w:val="2EB05718"/>
    <w:rsid w:val="2EDF2421"/>
    <w:rsid w:val="2FD25CA9"/>
    <w:rsid w:val="2FF60909"/>
    <w:rsid w:val="307A2D53"/>
    <w:rsid w:val="30825509"/>
    <w:rsid w:val="30BC6E3C"/>
    <w:rsid w:val="30DF1238"/>
    <w:rsid w:val="30FB5BE1"/>
    <w:rsid w:val="31155E63"/>
    <w:rsid w:val="31754A27"/>
    <w:rsid w:val="31D75B2D"/>
    <w:rsid w:val="31F35A99"/>
    <w:rsid w:val="320644B7"/>
    <w:rsid w:val="32187008"/>
    <w:rsid w:val="3239381A"/>
    <w:rsid w:val="324545AF"/>
    <w:rsid w:val="3257146E"/>
    <w:rsid w:val="32996F90"/>
    <w:rsid w:val="32A30DA7"/>
    <w:rsid w:val="32B9792E"/>
    <w:rsid w:val="32CD210C"/>
    <w:rsid w:val="32DA1122"/>
    <w:rsid w:val="33F70C73"/>
    <w:rsid w:val="3492005E"/>
    <w:rsid w:val="35212B37"/>
    <w:rsid w:val="355E37EE"/>
    <w:rsid w:val="35BA493C"/>
    <w:rsid w:val="35C71961"/>
    <w:rsid w:val="35FD1C4A"/>
    <w:rsid w:val="360B49BC"/>
    <w:rsid w:val="362B3C0C"/>
    <w:rsid w:val="363D5C81"/>
    <w:rsid w:val="365A0430"/>
    <w:rsid w:val="36C07ED7"/>
    <w:rsid w:val="36E9056B"/>
    <w:rsid w:val="37066B35"/>
    <w:rsid w:val="3754259D"/>
    <w:rsid w:val="379F2BE4"/>
    <w:rsid w:val="381C4273"/>
    <w:rsid w:val="38EE5A37"/>
    <w:rsid w:val="38FD199C"/>
    <w:rsid w:val="391A4D22"/>
    <w:rsid w:val="39936F68"/>
    <w:rsid w:val="39FE6CD5"/>
    <w:rsid w:val="3A2C0755"/>
    <w:rsid w:val="3A5F2909"/>
    <w:rsid w:val="3ABD3CCF"/>
    <w:rsid w:val="3AE93632"/>
    <w:rsid w:val="3B1504F8"/>
    <w:rsid w:val="3B2874D8"/>
    <w:rsid w:val="3B424C89"/>
    <w:rsid w:val="3B49500C"/>
    <w:rsid w:val="3B551A59"/>
    <w:rsid w:val="3B791642"/>
    <w:rsid w:val="3BCD37C5"/>
    <w:rsid w:val="3C5B2163"/>
    <w:rsid w:val="3C810340"/>
    <w:rsid w:val="3C9C1412"/>
    <w:rsid w:val="3D576DF0"/>
    <w:rsid w:val="3D8268D8"/>
    <w:rsid w:val="3E323388"/>
    <w:rsid w:val="3E493426"/>
    <w:rsid w:val="3F0B4FB9"/>
    <w:rsid w:val="3F4C5AAA"/>
    <w:rsid w:val="3F7F7E50"/>
    <w:rsid w:val="3F803999"/>
    <w:rsid w:val="3F995F30"/>
    <w:rsid w:val="402F33DD"/>
    <w:rsid w:val="40996FF2"/>
    <w:rsid w:val="40E71870"/>
    <w:rsid w:val="4137641D"/>
    <w:rsid w:val="41BD37C5"/>
    <w:rsid w:val="420C39E5"/>
    <w:rsid w:val="42176646"/>
    <w:rsid w:val="424A59BC"/>
    <w:rsid w:val="424D1F7E"/>
    <w:rsid w:val="427E50D1"/>
    <w:rsid w:val="42AB78D0"/>
    <w:rsid w:val="42D362E7"/>
    <w:rsid w:val="43000FC2"/>
    <w:rsid w:val="43711588"/>
    <w:rsid w:val="43C23B73"/>
    <w:rsid w:val="43D25ED0"/>
    <w:rsid w:val="43EF10CE"/>
    <w:rsid w:val="44404C5E"/>
    <w:rsid w:val="44B33667"/>
    <w:rsid w:val="44EB0E77"/>
    <w:rsid w:val="45067464"/>
    <w:rsid w:val="45873CA2"/>
    <w:rsid w:val="45DD2797"/>
    <w:rsid w:val="47211885"/>
    <w:rsid w:val="47436ECB"/>
    <w:rsid w:val="47C01F98"/>
    <w:rsid w:val="47E947B8"/>
    <w:rsid w:val="47F8049F"/>
    <w:rsid w:val="48E96232"/>
    <w:rsid w:val="4925668D"/>
    <w:rsid w:val="498C1472"/>
    <w:rsid w:val="49E714CA"/>
    <w:rsid w:val="49EB4295"/>
    <w:rsid w:val="49F11CD3"/>
    <w:rsid w:val="4A275BDA"/>
    <w:rsid w:val="4A4A5FC8"/>
    <w:rsid w:val="4A7811B9"/>
    <w:rsid w:val="4AB61905"/>
    <w:rsid w:val="4B6F5E07"/>
    <w:rsid w:val="4B825E5E"/>
    <w:rsid w:val="4B92700D"/>
    <w:rsid w:val="4BAF5021"/>
    <w:rsid w:val="4BB0557B"/>
    <w:rsid w:val="4C125912"/>
    <w:rsid w:val="4C9D314E"/>
    <w:rsid w:val="4CE03F4F"/>
    <w:rsid w:val="4D074DEF"/>
    <w:rsid w:val="4D196C13"/>
    <w:rsid w:val="4D3F0B55"/>
    <w:rsid w:val="4DF4544A"/>
    <w:rsid w:val="4E4B3947"/>
    <w:rsid w:val="4E535556"/>
    <w:rsid w:val="4ED157EF"/>
    <w:rsid w:val="4F1D6534"/>
    <w:rsid w:val="4F1E1DA3"/>
    <w:rsid w:val="4F306F6D"/>
    <w:rsid w:val="4F737460"/>
    <w:rsid w:val="4F865A85"/>
    <w:rsid w:val="4FA35DA5"/>
    <w:rsid w:val="4FB052A4"/>
    <w:rsid w:val="4FBB3E2A"/>
    <w:rsid w:val="4FFE4F1D"/>
    <w:rsid w:val="50C22E8C"/>
    <w:rsid w:val="50CB19C7"/>
    <w:rsid w:val="51B7708F"/>
    <w:rsid w:val="51EC2817"/>
    <w:rsid w:val="52467A0B"/>
    <w:rsid w:val="52B94BE7"/>
    <w:rsid w:val="53233C6D"/>
    <w:rsid w:val="534B193A"/>
    <w:rsid w:val="539B3CA3"/>
    <w:rsid w:val="53D95D9F"/>
    <w:rsid w:val="53DB5C22"/>
    <w:rsid w:val="54CE5BB9"/>
    <w:rsid w:val="557D67F4"/>
    <w:rsid w:val="55CE445E"/>
    <w:rsid w:val="55D577BE"/>
    <w:rsid w:val="55D95816"/>
    <w:rsid w:val="562B7F8C"/>
    <w:rsid w:val="565B4A6D"/>
    <w:rsid w:val="56650A47"/>
    <w:rsid w:val="56843EB6"/>
    <w:rsid w:val="56BB2CF1"/>
    <w:rsid w:val="56CC360C"/>
    <w:rsid w:val="56DA69E2"/>
    <w:rsid w:val="5766593D"/>
    <w:rsid w:val="576E273A"/>
    <w:rsid w:val="579C0176"/>
    <w:rsid w:val="57FC351D"/>
    <w:rsid w:val="58F11C71"/>
    <w:rsid w:val="58FD094E"/>
    <w:rsid w:val="59215EF9"/>
    <w:rsid w:val="59414789"/>
    <w:rsid w:val="595D7C51"/>
    <w:rsid w:val="59AB15AE"/>
    <w:rsid w:val="59CB3312"/>
    <w:rsid w:val="59FA0A96"/>
    <w:rsid w:val="5A145C41"/>
    <w:rsid w:val="5A6F23B2"/>
    <w:rsid w:val="5B7941D3"/>
    <w:rsid w:val="5B7D6915"/>
    <w:rsid w:val="5BF73580"/>
    <w:rsid w:val="5C0F141E"/>
    <w:rsid w:val="5C143211"/>
    <w:rsid w:val="5C5274BB"/>
    <w:rsid w:val="5C5D1C7E"/>
    <w:rsid w:val="5DAA354F"/>
    <w:rsid w:val="5DE74B9E"/>
    <w:rsid w:val="5DF97381"/>
    <w:rsid w:val="5E0F0134"/>
    <w:rsid w:val="5EA12700"/>
    <w:rsid w:val="5EA550EA"/>
    <w:rsid w:val="5F110C12"/>
    <w:rsid w:val="5F702042"/>
    <w:rsid w:val="5FA27AB3"/>
    <w:rsid w:val="5FAE5512"/>
    <w:rsid w:val="60753510"/>
    <w:rsid w:val="60B076BF"/>
    <w:rsid w:val="60BC09E5"/>
    <w:rsid w:val="615933B8"/>
    <w:rsid w:val="619718E0"/>
    <w:rsid w:val="61E245B8"/>
    <w:rsid w:val="622D71CD"/>
    <w:rsid w:val="627B360A"/>
    <w:rsid w:val="628841ED"/>
    <w:rsid w:val="62BC1C5B"/>
    <w:rsid w:val="63041434"/>
    <w:rsid w:val="63734ADC"/>
    <w:rsid w:val="63C45C4D"/>
    <w:rsid w:val="63C745B4"/>
    <w:rsid w:val="63E85CDC"/>
    <w:rsid w:val="646579DD"/>
    <w:rsid w:val="649A6B3A"/>
    <w:rsid w:val="64D56225"/>
    <w:rsid w:val="64E8081E"/>
    <w:rsid w:val="65180BDC"/>
    <w:rsid w:val="65342995"/>
    <w:rsid w:val="655C73FD"/>
    <w:rsid w:val="655F45B3"/>
    <w:rsid w:val="65623E06"/>
    <w:rsid w:val="66EE005D"/>
    <w:rsid w:val="671864D5"/>
    <w:rsid w:val="67312181"/>
    <w:rsid w:val="67471035"/>
    <w:rsid w:val="675514F1"/>
    <w:rsid w:val="6772067A"/>
    <w:rsid w:val="6775164A"/>
    <w:rsid w:val="679745B7"/>
    <w:rsid w:val="67BC3629"/>
    <w:rsid w:val="68233CA6"/>
    <w:rsid w:val="68780E75"/>
    <w:rsid w:val="68B16B1E"/>
    <w:rsid w:val="694D3E0A"/>
    <w:rsid w:val="69B8752B"/>
    <w:rsid w:val="69EF5798"/>
    <w:rsid w:val="6A15266A"/>
    <w:rsid w:val="6A1B2AC7"/>
    <w:rsid w:val="6A39261A"/>
    <w:rsid w:val="6A547579"/>
    <w:rsid w:val="6A6617E7"/>
    <w:rsid w:val="6AD93C96"/>
    <w:rsid w:val="6AF7335E"/>
    <w:rsid w:val="6AF80C39"/>
    <w:rsid w:val="6AFB4960"/>
    <w:rsid w:val="6B741B13"/>
    <w:rsid w:val="6B8767C0"/>
    <w:rsid w:val="6B9C303A"/>
    <w:rsid w:val="6C5051BB"/>
    <w:rsid w:val="6C5332ED"/>
    <w:rsid w:val="6C592141"/>
    <w:rsid w:val="6C5D0114"/>
    <w:rsid w:val="6C64356E"/>
    <w:rsid w:val="6C78119D"/>
    <w:rsid w:val="6C8216A9"/>
    <w:rsid w:val="6D3E4E68"/>
    <w:rsid w:val="6E3C0D6D"/>
    <w:rsid w:val="6E4462F4"/>
    <w:rsid w:val="6E6C6E89"/>
    <w:rsid w:val="6EA856D4"/>
    <w:rsid w:val="6ED16905"/>
    <w:rsid w:val="6F175DD2"/>
    <w:rsid w:val="6F300950"/>
    <w:rsid w:val="6FBD46CC"/>
    <w:rsid w:val="70324182"/>
    <w:rsid w:val="70490C77"/>
    <w:rsid w:val="713405AA"/>
    <w:rsid w:val="71AC6188"/>
    <w:rsid w:val="71DA5434"/>
    <w:rsid w:val="71E16429"/>
    <w:rsid w:val="72002FFC"/>
    <w:rsid w:val="72743405"/>
    <w:rsid w:val="72BC210B"/>
    <w:rsid w:val="72C9131A"/>
    <w:rsid w:val="73380147"/>
    <w:rsid w:val="738C3E66"/>
    <w:rsid w:val="73907280"/>
    <w:rsid w:val="73B644BC"/>
    <w:rsid w:val="742E336F"/>
    <w:rsid w:val="750A6625"/>
    <w:rsid w:val="7527514E"/>
    <w:rsid w:val="7528567C"/>
    <w:rsid w:val="75C8170F"/>
    <w:rsid w:val="76492B85"/>
    <w:rsid w:val="766870AF"/>
    <w:rsid w:val="768B35BC"/>
    <w:rsid w:val="76947FDC"/>
    <w:rsid w:val="770648D2"/>
    <w:rsid w:val="77154EF8"/>
    <w:rsid w:val="775B014D"/>
    <w:rsid w:val="77755C95"/>
    <w:rsid w:val="77A14A0E"/>
    <w:rsid w:val="77A2625F"/>
    <w:rsid w:val="77B025AA"/>
    <w:rsid w:val="77F33572"/>
    <w:rsid w:val="78540F68"/>
    <w:rsid w:val="78AA0E90"/>
    <w:rsid w:val="79186ED8"/>
    <w:rsid w:val="79560713"/>
    <w:rsid w:val="798204D9"/>
    <w:rsid w:val="79A630D2"/>
    <w:rsid w:val="79A63191"/>
    <w:rsid w:val="79BB052F"/>
    <w:rsid w:val="79C34804"/>
    <w:rsid w:val="7A223119"/>
    <w:rsid w:val="7A316C5C"/>
    <w:rsid w:val="7A6D2EC6"/>
    <w:rsid w:val="7A841E5F"/>
    <w:rsid w:val="7ACB3D27"/>
    <w:rsid w:val="7B216182"/>
    <w:rsid w:val="7BBD5B82"/>
    <w:rsid w:val="7BF6699A"/>
    <w:rsid w:val="7BFB6381"/>
    <w:rsid w:val="7C2470B1"/>
    <w:rsid w:val="7C692CBE"/>
    <w:rsid w:val="7CC14BFE"/>
    <w:rsid w:val="7D33480A"/>
    <w:rsid w:val="7D3574C1"/>
    <w:rsid w:val="7D7D33AF"/>
    <w:rsid w:val="7DA8170C"/>
    <w:rsid w:val="7DFD724D"/>
    <w:rsid w:val="7E1E3212"/>
    <w:rsid w:val="7EA0468E"/>
    <w:rsid w:val="7EE71877"/>
    <w:rsid w:val="7F156313"/>
    <w:rsid w:val="7F3F0AAC"/>
    <w:rsid w:val="7F9644FC"/>
    <w:rsid w:val="7FDF4045"/>
    <w:rsid w:val="7F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  <w:style w:type="character" w:customStyle="1" w:styleId="15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01"/>
    <w:basedOn w:val="7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8">
    <w:name w:val="font3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2"/>
    <customShpInfo spid="_x0000_s1043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08E63-8493-4D08-B9FC-1CB82059C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768</Words>
  <Characters>4381</Characters>
  <Lines>36</Lines>
  <Paragraphs>10</Paragraphs>
  <TotalTime>0</TotalTime>
  <ScaleCrop>false</ScaleCrop>
  <LinksUpToDate>false</LinksUpToDate>
  <CharactersWithSpaces>5139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2020-11-19T06:42:00Z</dcterms:created>
  <dc:creator>Administrator</dc:creator>
  <cp:lastModifiedBy>Administrator</cp:lastModifiedBy>
  <cp:lastPrinted>2021-04-16T01:00:00Z</cp:lastPrinted>
  <dcterms:modified xsi:type="dcterms:W3CDTF">2021-04-23T07:55:28Z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F0B8C916BB9545E6A46C64D0CFC843A8</vt:lpwstr>
  </property>
</Properties>
</file>