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eastAsia="方正小标宋_GBK"/>
          <w:szCs w:val="21"/>
          <w:lang w:val="en-US" w:eastAsia="zh-CN"/>
        </w:rPr>
      </w:pPr>
      <w:r>
        <w:rPr>
          <w:rFonts w:hint="eastAsia" w:eastAsia="方正小标宋_GBK"/>
          <w:sz w:val="44"/>
          <w:szCs w:val="44"/>
        </w:rPr>
        <w:t>靖</w:t>
      </w:r>
      <w:r>
        <w:rPr>
          <w:rFonts w:eastAsia="方正小标宋_GBK"/>
          <w:sz w:val="44"/>
          <w:szCs w:val="44"/>
        </w:rPr>
        <w:t>江市</w:t>
      </w:r>
      <w:r>
        <w:rPr>
          <w:rFonts w:hint="eastAsia" w:eastAsia="方正小标宋_GBK"/>
          <w:sz w:val="44"/>
          <w:szCs w:val="44"/>
          <w:lang w:val="en-US" w:eastAsia="zh-CN"/>
        </w:rPr>
        <w:t>2021年7月</w:t>
      </w:r>
      <w:r>
        <w:rPr>
          <w:rFonts w:eastAsia="方正小标宋_GBK"/>
          <w:sz w:val="44"/>
          <w:szCs w:val="44"/>
        </w:rPr>
        <w:t>食品安全</w:t>
      </w:r>
      <w:r>
        <w:rPr>
          <w:rFonts w:hint="eastAsia" w:eastAsia="方正小标宋_GBK"/>
          <w:sz w:val="44"/>
          <w:szCs w:val="44"/>
          <w:lang w:val="en-US" w:eastAsia="zh-CN"/>
        </w:rPr>
        <w:t>监督</w:t>
      </w:r>
      <w:r>
        <w:rPr>
          <w:rFonts w:eastAsia="方正小标宋_GBK"/>
          <w:sz w:val="44"/>
          <w:szCs w:val="44"/>
        </w:rPr>
        <w:t>抽检信息发布</w:t>
      </w:r>
      <w:r>
        <w:rPr>
          <w:rFonts w:hint="eastAsia" w:eastAsia="方正小标宋_GBK"/>
          <w:sz w:val="44"/>
          <w:szCs w:val="44"/>
          <w:lang w:val="en-US" w:eastAsia="zh-CN"/>
        </w:rPr>
        <w:t>汇总表</w:t>
      </w:r>
    </w:p>
    <w:tbl>
      <w:tblPr>
        <w:tblStyle w:val="4"/>
        <w:tblW w:w="147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7"/>
        <w:gridCol w:w="540"/>
        <w:gridCol w:w="495"/>
        <w:gridCol w:w="1400"/>
        <w:gridCol w:w="1020"/>
        <w:gridCol w:w="810"/>
        <w:gridCol w:w="780"/>
        <w:gridCol w:w="1950"/>
        <w:gridCol w:w="2230"/>
        <w:gridCol w:w="1575"/>
        <w:gridCol w:w="1558"/>
        <w:gridCol w:w="600"/>
        <w:gridCol w:w="13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bCs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eastAsia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抽样环节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eastAsia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抽样地区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eastAsia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产品编号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样品名称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Cs/>
                <w:kern w:val="0"/>
                <w:sz w:val="18"/>
                <w:szCs w:val="18"/>
              </w:rPr>
              <w:t>生产日期/批号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受检单位</w:t>
            </w:r>
          </w:p>
        </w:tc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受检单位地址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标称生产单位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标称生产单位地址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检测结论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检验机构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4"/>
              </w:rPr>
              <w:t>NCP21321282281831967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4"/>
              </w:rPr>
              <w:t>鳊鱼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4"/>
              </w:rPr>
              <w:t>——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4"/>
              </w:rPr>
              <w:t>——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4"/>
              </w:rPr>
              <w:t>靖江市严记水产品经营部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4"/>
              </w:rPr>
              <w:t>江苏省泰州市靖江市季市镇农贸市场内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4"/>
              </w:rPr>
              <w:t>——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4"/>
              </w:rPr>
              <w:t>——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  <w:t>不合格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4"/>
              </w:rPr>
              <w:t>NCP21321282281832188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4"/>
              </w:rPr>
              <w:t>生姜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4"/>
              </w:rPr>
              <w:t>——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4"/>
              </w:rPr>
              <w:t>——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4"/>
              </w:rPr>
              <w:t>靖江市靖城百分百超市靖渡桥分店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4"/>
              </w:rPr>
              <w:t>江苏省泰州市靖江市新世界靖渡桥对面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4"/>
              </w:rPr>
              <w:t>——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4"/>
              </w:rPr>
              <w:t>——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  <w:t>不合格</w:t>
            </w:r>
          </w:p>
        </w:tc>
        <w:tc>
          <w:tcPr>
            <w:tcW w:w="1307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XC21321282281831932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橙子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靖江市永商百货超市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江苏省泰州市靖江市季市石桥南路73-1号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XC21321282281831933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青椒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靖江市永商百货超市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江苏省泰州市靖江市季市石桥南路73-1号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XC21321282281831934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豇豆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靖江市永商百货超市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江苏省泰州市靖江市季市石桥南路73-1号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XC21321282298130749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麻辣相思卷(大豆蛋白类制品)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100克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2021-05-09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靖江市恒俊副食品采供站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靖江市新桥镇德圣村12队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浏阳市口中香食品有限公司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浏阳市镇头镇金田村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XC21321282298130762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桃罐头（混合型）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246g/瓶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2021-04-02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靖江市好又多超市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临沂市清甜食品有限公司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平邑县地方工业区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XC21321282298130920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黑芝麻香油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220ml/瓶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2021-05-01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靖江市吉百盛日用品倪雯加盟店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靖江市通江路39号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三原味厘子食品有限公司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陕西省咸阳市三原县西阳镇马张村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XC21321282298130935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泸州老窖二曲白酒（2017版）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125ml/瓶 45%vol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2018-10-29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靖江市好又多超市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泸州老窖股份有限公司　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四川泸州国窖广场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XC21321282298130936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牛栏山二锅头白酒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100mL/瓶  56%vol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2020-08-31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靖江市好又多超市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北京顺鑫农业股份有限公司牛栏山酒厂　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北京市顺义区牛栏山镇（牛山地区办事处东侧）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XC21321282298130975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北京果脯（果丹皮）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280g/袋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2021-05-15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靖江市恒俊副食品采供站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靖江市新桥镇德圣村12队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兴隆县华嘉果品厂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河北省承德市兴隆县兴隆镇东区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XC21321282298130976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枣肉干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250克/袋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2021-03-01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靖江市升亿多生活超市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靖江市西来镇土桥实验小学对面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福建古田县金松食品有限公司南京分公司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南京市江宁区谷里街道工业集中区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XC21321282298131001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枣肉干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2021-04-10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靖江市升亿多生活超市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靖江市西来镇土桥实验小学对面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古田县兴业食用菌有限公司扬州分公司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扬州市广陵区食品工业园鼎兴路32号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XC21321282298131002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芒果干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145克/袋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2021-04-22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靖江市升亿多生活超市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靖江市西来镇土桥实验小学对面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广东维美果园食品有限公司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揭阳市普侨区安池公路南侧（即电管所东侧）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XC21321282298131003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富春麻油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180ml/瓶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2021-01-13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靖江市好又多超市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邗江区爱心壹加壹食品厂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江苏省扬州市甘泉甘东路29号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XC21321282298131004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黑芝麻油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205毫升/瓶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2021-05-08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靖江市好又多超市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马鞍山富振华食品有限公司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含山县清溪工业园区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XC21321282298131005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藤椒油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258ml/瓶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2020-11-04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仲景食品股份有限公司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河南省西峡县工业大道北段211号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XC21321282298131006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火锅底料（牛油）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2020-11-09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靖江市恒俊副食品采供站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靖江市新桥镇德圣村12队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四川省阳家私坊食品开发有限公司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四川省彭州市致和镇长江路268号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XC21321282298131007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金标生抽（酿造酱油）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500mL/瓶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2020-12-18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靖江市恒俊副食品采供站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靖江市新桥镇德圣村12队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　佛山市海天（高明）调味食品有限公司　　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广东省佛山市高明区沧江工业园东园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XC21321282298131008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烧鸡公底料（半固态调味料）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2021-01-22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靖江市恒俊副食品采供站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靖江市新桥镇德圣村12队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四川李记酱菜调味品有限公司　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眉山市松江镇工业园区李记大道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XC21321282298131009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红烧牛羊肉调料（半固态复合调味料）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150克/袋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2020-09-05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靖江市恒俊副食品采供站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靖江市新桥镇德圣村12队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四川成都天德利实业发展有限公司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成都市温江区永盛镇团结社区尚石路南段194号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XC21321282298131010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东鹏特饮维生素功能饮料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250mL/瓶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2021-01-23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靖江市恒俊副食品采供站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靖江市新桥镇德圣村12队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安徽东鹏食品饮料有限公司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安徽省滁州市丽水路1号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XC21321282298131011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胶原蛋白肽AD钙奶饮料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450毫升/瓶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2021-04-12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靖江市恒俊副食品采供站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靖江市新桥镇德圣村12队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杭州娃哈哈启力营养食品有限公司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杭州市杭州经济技术开发区白杨街道围垦街66-1号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XC21321282298131012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旺旺梅酒风味绿茶（果味茶饮料）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380ml/瓶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2021-04-06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靖江市升亿多生活超市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靖江市西来镇土桥实验小学对面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浙江乳旺食品有限公司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浙江省衢州市绿色产业集聚区松涛路10号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XC21321282298131013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椰子牛奶饮品（配制型含乳饮料）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280ml/瓶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2021-04-15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靖江市升亿多生活超市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靖江市西来镇土桥实验小学对面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浙江龙游李子园食品有限公司　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浙江省龙游工业园区同舟路32号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XC21321282298131014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金汤肥牛面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面饼+配料108克，面饼：82.5克/包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2021-04-16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靖江市恒俊副食品采供站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靖江市新桥镇德圣村12队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南京顶益食品有限公司　　　　　　　　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南京市江宁经济技术开发区将军路（双塘路以南）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XC21321282298131015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亲嘴片（调味面制食品）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120克／袋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2021-04-06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靖江市恒俊副食品采供站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靖江市新桥镇德圣村12队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开封劲松食品有限公司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开封市通许县工业大道东侧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XC21321282298131016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平江干子(调味面制品)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120克/袋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2021-03-15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靖江市恒俊副食品采供站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靖江市新桥镇德圣村12队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平江县福祥食品有限公司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湖南省岳阳市平江县龙门镇福和村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XC21321282298131017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酸菜棒（调味面制品）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90克/袋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2021-04-27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靖江市恒俊副食品采供站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靖江市新桥镇德圣村12队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驻马店市慧沣食品科技有限公司　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西平县迎宾大道中段路南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XC21321282298131018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梅干菜（盐渍蔬菜）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138克/袋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2021-01-02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靖江市恒俊副食品采供站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靖江市新桥镇德圣村12队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宁波东钱湖旅游度假区鲜香逢干菜食品厂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宁波市东钱湖沙家垫工业区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XC21321282298131019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鲜脆菜丝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103克/袋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2021-01-27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靖江市恒俊副食品采供站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靖江市新桥镇德圣村12队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重庆市涪陵区倍儿下饭食品有限公司　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重庆市涪陵区南沱镇连丰一组移民街（腰铺子）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XC21321282298131020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金菇脆笋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70克/袋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2021-03-02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靖江市恒俊副食品采供站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靖江市新桥镇德圣村12队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福建领峰食品有限公司 　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福建省平和县山格镇平寨工业区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XC21321282298131021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榨菜丝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2020-10-25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靖江市恒俊副食品采供站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靖江市新桥镇德圣村12队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余姚市老板菜厂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余姚市小曹娥镇朗海村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XC21321282298131022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Q客蛋（卤蛋）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30g/袋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2021-04-01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靖江市升亿多生活超市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靖江市西来镇土桥实验小学对面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江苏香道品有限公司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沛县经济开发区南环西路19号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XC21321282298131023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卤蛋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30克/个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2021-04-02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靖江市好又多超市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常熟市朝阳食品厂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常熟市白茆镇毛娄村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XC21321282298131024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卤鸡蛋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2021-04-26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靖江市好又多超市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宜兴市南漕华东食品厂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宜兴市万石镇漕南村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XC21321282298131025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五香蛋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2021-01-15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靖江市港发日用品批发部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靖江市斜桥镇新华村芦青圩51号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荷泽义道食品有限公司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山东省菏泽市郓城县张鲁集大潭园区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XC21321282298131026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爽滑鸡蛋细圆挂面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800克/袋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2020-12-12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靖江市吉百盛日用品倪雯加盟店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靖江市通江路39号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益海嘉里（昆山）食品工业有限公司  　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江苏省昆山市张浦镇益海大道8号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XC21321282298131027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长寿挂面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150克/袋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2021-04-30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靖江市吉百盛日用品倪雯加盟店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靖江市通江路39号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江苏银凃面业有限公司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金湖县涂沟镇富强路东侧6#厂房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XC21321282298131028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北京鸡蛋面（花色挂面）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500克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2021-03-01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博大面业集团有限公司　　　　　　　　　　　　　　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河南省郑州市荥阳演武路东段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XC21321282298131029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麦胚圆拉面挂面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600克/袋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2020-09-17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想念食品股份有限公司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河南省南阳市龙升工业园龙升大道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XC21321282298131030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青花椒嫩鱼调料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240克/袋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2021-01-26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靖江市升亿多生活超市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靖江市西来镇土桥实验小学对面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四川省简阳市合华食品发展有限公司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四川省简阳市禾丰镇蒋家桥村一社60号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XC21321282298131031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黄焖鸡调味料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2021-01-28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靖江市升亿多生活超市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靖江市西来镇土桥实验小学对面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山东乐畅调料品有限公司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乐陵市城南经济开发区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XC21321282298131032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油炸辣子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280克/瓶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2021-01-18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靖江市升亿多生活超市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靖江市西来镇土桥实验小学对面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扬州川援酿造调味品厂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江苏省扬州市江都区宜陵镇团结村宜武路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XC21321282298131033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下饭牛肉酱（半固态复合调味料）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280克/瓶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2021-04-15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靖江市升亿多生活超市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靖江市西来镇土桥实验小学对面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四川省眉山市华群食品酿造有限公司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四川眉山松江经济开发区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XC21321282298131034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台湾热狗味（调味面制品）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130克/袋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2021-04-23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靖江市升亿多生活超市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靖江市西来镇土桥实验小学对面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平江县风旺食品有限公司   　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湖南省岳阳市平江县三市镇渡头村新屋组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XC21321282298131035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母亲牛排味（调味面制品）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88克/袋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2021-04-15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靖江市升亿多生活超市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靖江市西来镇土桥实验小学对面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重庆瑶红食品有限公司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重庆市合川区钓鱼城街道办事处思居生态创业园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XC21321282298131036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牙签素牛排（调味面制品）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125克/袋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2021-03-10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靖江市升亿多生活超市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靖江市西来镇土桥实验小学对面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汨罗市新鑫食品有限公司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汨罗市循环经济产业园天立路东侧5号厂房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XC21321282298131037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番茄鸡蛋面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116克/袋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2021-03-11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靖江市升亿多生活超市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靖江市西来镇土桥实验小学对面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合肥统一企业有限公司　　　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安徽省合肥市经济技术开发区锦绣大道182号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XC21321282298131038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银耳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130克/袋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2021-02-01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靖江市升亿多生活超市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靖江市西来镇土桥实验小学对面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南京鼎好食品有限公司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南京市江宁区秣陵街道104国道以南1栋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XC21321282298131039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东北黑木耳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150克/袋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2021-04-02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靖江市升亿多生活超市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靖江市西来镇土桥实验小学对面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南京鼎好食品有限公司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南京市江宁区秣陵街道104国道以南1栋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XC21321282298131040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香菇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100g/袋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2021-01-25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靖江市升亿多生活超市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靖江市西来镇土桥实验小学对面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南宁状元食品有限公司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南京市江宁区汤山街道工业集中区中林路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XC21321282298131041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茶树菇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180g/袋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2021-03-28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靖江市升亿多生活超市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靖江市西来镇土桥实验小学对面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福建古田县金松食品有限公司南京分公司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南京市江宁区谷里街道工业集中区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XC21321282298131042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双色山楂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2021-04-14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靖江市升亿多生活超市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靖江市西来镇土桥实验小学对面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广东盈盛食品有限公司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广东省揭西县河棉公路凤江路段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XC21321282298131043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自然派菠萝蜜干果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150克/袋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2021-04-14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靖江市升亿多生活超市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靖江市西来镇土桥实验小学对面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惠州市福德食品有限公司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博罗县石湾镇白沙村沙径组沙芬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XC21321282298131056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鸭肫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2021-06-07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靖江市张喜冷菜店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靖江市靖城新建路282号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靖江市张喜冷菜店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靖江市靖城新建路282号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XC21321282298131057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猪肚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2021-06-07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靖江市张喜冷菜店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靖江市靖城新建路282号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靖江市张喜冷菜店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靖江市靖城新建路282号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XC21321282298131058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白斩鸡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2021-06-07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靖江市张喜冷菜店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靖江市靖城新建路282号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靖江市张喜冷菜店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靖江市靖城新建路282号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XC21321282298131059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凤爪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2021-06-07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靖江市张喜冷菜店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靖江市靖城新建路282号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靖江市张喜冷菜店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靖江市靖城新建路282号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XC21321282298131060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凤爪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2021-06-07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靖江市方祥熟食店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靖江市靖城新建路287号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靖江市方祥熟食店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靖江市靖城新建路287号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XC21321282298131061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鸭肠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2021-06-07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靖江市方祥熟食店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靖江市靖城新建路287号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靖江市方祥熟食店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靖江市靖城新建路287号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XC21321282298131062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猪耳朵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2021-06-07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靖江市方祥熟食店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靖江市靖城新建路287号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靖江市方祥熟食店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靖江市靖城新建路287号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XC21321282298131063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牛百叶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2021-06-07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靖江市方祥熟食店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靖江市靖城新建路287号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靖江市方祥熟食店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靖江市靖城新建路287号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XC21321282298131064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凤爪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2021-06-07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靖江市田勇熟食店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靖江市渔婆东路31号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靖江市田勇熟食店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靖江市渔婆东路31号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XC21321282298131065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牛肉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2021-06-07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靖江市田勇熟食店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靖江市渔婆东路31号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靖江市田勇熟食店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靖江市渔婆东路31号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XC21321282298131066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盐水鸭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2021-06-07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靖江市田勇熟食店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靖江市渔婆东路31号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靖江市田勇熟食店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靖江市渔婆东路31号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XC21321282298131067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盐水鹅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2021-06-07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靖江市田勇熟食店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靖江市渔婆东路31号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靖江市田勇熟食店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靖江市渔婆东路31号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XC21321282298131068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绿提子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110克/袋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2021-04-12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靖江市吉百盛日用品倪雯加盟店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靖江市通江路39号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广东星期八食品工业有限公司(分装）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揭西县凤江镇碧潭工业区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XC21321282298131069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葡萄干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152克/袋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2021-03-01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靖江市吉百盛日用品倪雯加盟店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靖江市通江路39号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广东情人结食品有限公司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揭西县塔头镇工业区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XC21321282298131070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新疆葡萄干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180克/袋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2020-12-01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靖江市好又多超市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上海齐昊实业有限公司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上海市松江区洞泾镇西张泾路26号4幢3层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XC21321282298131071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山庄葡萄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88克/袋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2021-01-01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广东农夫山庄食品工业有限公司金华分公司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金华市金东区曹宅镇潘村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XC21321282298131072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番茄沙司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330g/袋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2021-02-21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靖江市吉百盛日用品倪雯加盟店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靖江市通江路39号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味可美（广州）食品有限公司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中国广州经济技术开发区滨河路183号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XC21321282298131073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味极鲜酱油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500mL/瓶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2021-01-21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靖江市吉百盛日用品倪雯加盟店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靖江市通江路39号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佛山市海天（高明）调味食品有限公司　　　　　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广东省佛山市高明区沧江工业园东园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XC21321282298131074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烧鸡公调料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160克/袋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2021-01-07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靖江市吉百盛日用品倪雯加盟店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靖江市通江路39号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遵义德庄食品产业有限责任公司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贵州省遵义市新蒲新区虾子镇辣椒产业园青云东路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XC21321282298131075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上汤酸菜鱼调味料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360g酸菜包：223克 调料包:100克 辣椒包：27克 腌鱼包: 10克/袋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2020-10-09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靖江市吉百盛日用品倪雯加盟店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靖江市通江路39号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颐海(马鞍山)食品有限公司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安徽省马鞍山市经济技术开发区红旗南路宝庆路交叉口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XC21321282298131076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葡口果粒黄桃汁饮料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490ml/罐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2021-04-07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靖江市吉百盛日用品倪雯加盟店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靖江市通江路39号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广东禅宝饮料有限公司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佛山市南海区丹灶镇华南五金产业基地迎金二路2号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XC21321282298131077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手摇豆乳茶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480ml/瓶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2021-01-12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靖江市吉百盛日用品倪雯加盟店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靖江市通江路39号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江苏达利食品有限公司　　　　　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宿迁市湖滨新城嶂山大道66号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FF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color w:val="0000FF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XC21321282298131078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娃哈哈C蜜桃蜜桃味果汁碳酸饮料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530mL/瓶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2021-05-16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靖江市好又多超市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杭州娃哈哈百立食品有限公司制造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杭州经济技术开发区M-10-1-3地块内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XC21321282298131079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百香果绿茶果汁茶饮料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500毫升/瓶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2021-01-23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靖江市好又多超市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湖北银鹭食品有限公司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湖北省汉川市经济开发区北桥工业园平章大道6号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XC21321282298131080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片片爽（调味面制食品）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90克/袋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2021-04-11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靖江市吉百盛日用品倪雯加盟店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靖江市通江路39号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眦县林仔食品有限公司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河南省眦县产业集聚区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XC21321282298131081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辣么鲜辣面（调味面制品）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60克/袋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2021-05-19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靖江市吉百盛日用品倪雯加盟店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靖江市通江路39号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开封市杏媛食品有限公司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开封市尉氏县庄头镇庄头村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XC21321282298131082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磨牙棒棒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76克/袋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2021-03-05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靖江市吉百盛日用品倪雯加盟店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靖江市通江路39号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长沙县黄花镇好朋友食品厂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长沙县黄花镇鱼塘村（原联盟学校内）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XC21321282298131083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红油花椒鸡味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2021-05-19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靖江市吉百盛日用品倪雯加盟店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靖江市通江路39号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四川蜀味皇食品有限公司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四川省广汉市北外乡云盘村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XC21321282298131084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泡椒笋尖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100克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2021-05-03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靖江市吉百盛日用品倪雯加盟店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靖江市通江路39号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盐津林森农业投资有限公司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盐津县牛寨乡青龙嘴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XC21321282298131085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小吃佬方便榨菜芯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2021-03-19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靖江市吉百盛日用品倪雯加盟店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靖江市通江路39号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海宁市神农小吃佬食品股份有限公司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海宁市斜桥镇榨菜科技工业园区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XC21321282298131086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去皮榨菜芯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118克/袋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2021-01-09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靖江市吉百盛日用品倪雯加盟店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靖江市通江路39号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海宁市神农小吃佬食品股份有限公司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海宁市斜桥镇榨菜科技工业园区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XC21321282298131087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鲜脆菜丝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60克/袋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2021-01-02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靖江市吉百盛日用品倪雯加盟店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靖江市通江路39号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重庆市涪陵区洪丽食品有限责任公司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重庆市涪陵区南沱镇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XC21321282298131088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素羊肉串（大豆蛋白类制品）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90克/袋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2021-04-10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靖江市吉百盛日用品倪雯加盟店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靖江市通江路39号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湖南邬辣妈农业科技发展有限公司　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湖南省娄底市涟源市桥头河镇华美村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XC21321282298131089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豆豆香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82克/袋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2021-05-01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靖江市港发日用品批发部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靖江市斜桥镇新华村芦青圩51号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枣庄市山亭区笑笑食品厂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枣庄市山亭区城头镇西城头村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XC21321282298131090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烤面筋卷（烧烤味）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128克/袋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2021-05-07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安徽省和县太阳岛食品有限公司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安徽马鞍山市和县经济技术开发区裕溪河路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XC21321282298131091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麻辣豆花串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80克/袋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2021-03-12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浏阳市腾哥食品有限公司　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浏阳市镇头镇金田村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XC21321282298131092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五香肉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2021-06-09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靖江市祁翠香熟食店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靖江市新港城农贸市场有限公司内7-9号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靖江市祁翠香熟食店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靖江市新港城农贸市场有限公司内7-9号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XC21321282298131093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盐水鸭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2021-06-09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靖江市祁翠香熟食店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靖江市新港城农贸市场有限公司内7-9号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靖江市祁翠香熟食店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靖江市新港城农贸市场有限公司内7-9号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XC21321282298131094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鹅翅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2021-06-09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靖江市祁翠香熟食店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靖江市新港城农贸市场有限公司内7-9号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靖江市祁翠香熟食店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靖江市新港城农贸市场有限公司内7-9号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XC21321282298131095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凤爪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2021-06-09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靖江市祁翠香熟食店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靖江市新港城农贸市场有限公司内7-9号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靖江市祁翠香熟食店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靖江市新港城农贸市场有限公司内7-9号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XC21321282298131096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猪耳朵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2021-06-09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靖江市宏海熟食店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靖江市新港城农贸市场有限公司南4-6号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靖江市宏海熟食店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靖江市新港城农贸市场南4-6号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XC21321282298131097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五香肉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2021-06-09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靖江市宏海熟食店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靖江市新港城农贸市场有限公司南4-6号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靖江市宏海熟食店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靖江市新港城农贸市场南4-6号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XC21321282298131098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凤爪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2021-06-09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靖江市宏海熟食店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靖江市新港城农贸市场有限公司南4-6号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靖江市宏海熟食店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靖江市新港城农贸市场南4-6号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XC21321282298131099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鹅翅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2021-06-09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靖江市宏海熟食店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靖江市新港城农贸市场有限公司南4-6号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靖江市宏海熟食店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靖江市新港城农贸市场南4-6号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XC21321282298131100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五香肉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2021-06-09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靖江市静思熟食店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靖江市斜桥中街供销社大楼一楼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靖江市静思熟食店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靖江市斜桥中街供销社大楼一楼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XC21321282298131101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牛肉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2021-06-09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靖江市静思熟食店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靖江市斜桥中街供销社大楼一楼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靖江市静思熟食店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靖江市斜桥中街供销社大楼一楼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XC21321282298131102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盐水鸡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2021-06-09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靖江市静思熟食店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靖江市斜桥中街供销社大楼一楼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靖江市静思熟食店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靖江市斜桥中街供销社大楼一楼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XC21321282298131103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猪舌头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2021-06-09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靖江市静思熟食店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靖江市斜桥中街供销社大楼一楼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靖江市静思熟食店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靖江市斜桥中街供销社大楼一楼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XC21321282298131104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自然鲜特级金标生抽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500ml/瓶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2020-12-26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靖江市好又多超市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山东鲁花生物科技有限公司　　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莱阳经济开发区雁荡路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XC21321282298131105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金山寺陈醋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500ml/瓶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2021-05-12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靖江市好又多超市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镇江恒康酱醋有限公司　　　　　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江苏省镇江市丹徒新城光明村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XC21321282298131106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薄盐味极鲜特级酱油（酿造酱油）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500ml/瓶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2021-04-08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靖江市好又多超市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李锦记(新会)食品有限公司     .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广东省江门市新会区七堡工贸城北区一号至二号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XC21321282298131107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蒸鱼豉油（酿造酱油）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207ml/瓶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2021-01-12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靖江市好又多超市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李锦记（广州）食品有限公司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广州经济技术开发区金华二街5号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XC21321282298131108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合味道油炸方便面(虾仁风味)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82克/盒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2021-05-13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靖江市好又多超市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浙江日清食品有限公司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浙江省平湖经济技术开发区新明路1118号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XC21321282298131109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合味道油炸方便面（麻辣牛肉风味）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83克/盒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2021-03-16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靖江市好又多超市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浙江日清食品有限公司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浙江省平湖经济技术开发区新明路1118号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XC21321282298131110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小米椒泡椒牛肉面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148克/袋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2021-03-25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靖江市好又多超市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南京顶益食品有限公司　　　　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南京市江宁经济技术开发区将军路（双塘路以南）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111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XC21321282298131111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统一茄皇番茄牛肉面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128克/盒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2021-05-13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靖江市好又多超市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合肥统一企业有限公司　　　　　　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安徽省合肥市经济技术开发区锦绣大道182号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112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XC21321282298131112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黑木耳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80克/袋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2021-01-11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靖江市好又多超市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上海齐昊实业有限公司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上海市松江区洞泾镇西张泾路26号4幢三楼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113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XC21321282298131113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银耳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150克/袋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2020-10-01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靖江市好又多超市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江苏沁沁食品有限公司　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江苏省金湖县金荷路269号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07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114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XC21321282298131114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香菇</w:t>
            </w:r>
          </w:p>
        </w:tc>
        <w:tc>
          <w:tcPr>
            <w:tcW w:w="81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100克/袋</w:t>
            </w:r>
          </w:p>
        </w:tc>
        <w:tc>
          <w:tcPr>
            <w:tcW w:w="78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2020-12-01</w:t>
            </w:r>
          </w:p>
        </w:tc>
        <w:tc>
          <w:tcPr>
            <w:tcW w:w="195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靖江市好又多超市</w:t>
            </w:r>
          </w:p>
        </w:tc>
        <w:tc>
          <w:tcPr>
            <w:tcW w:w="2230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靖江市季市镇季市中路82号</w:t>
            </w:r>
          </w:p>
        </w:tc>
        <w:tc>
          <w:tcPr>
            <w:tcW w:w="157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福建省古田县金松食品有限公司南京分公司</w:t>
            </w:r>
          </w:p>
        </w:tc>
        <w:tc>
          <w:tcPr>
            <w:tcW w:w="1558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南京市江宁区谷里街道工业集中区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115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XC21321282298131115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小吃佬榨菜片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2021-05-07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靖江市港发日用品批发部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靖江市斜桥镇新华村芦青圩51号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海宁神农小吃佬食品股份有限公司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海宁市斜桥镇榨菜科技工业园区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116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XC21321282298131116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凤爪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靖江市张佑文熟食馆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靖江市东兴镇惠丰街道8号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靖江市张佑文熟食馆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靖江市东兴镇惠丰街道8号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117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XC21321282298131117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猪舌头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靖江市张佑文熟食馆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靖江市东兴镇惠丰街道8号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靖江市张佑文熟食馆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靖江市东兴镇惠丰街道8号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118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XC21321282298131118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鸭肫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靖江市张佑文熟食馆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靖江市东兴镇惠丰街道8号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靖江市张佑文熟食馆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靖江市东兴镇惠丰街道8号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119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XC21321282298131119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盐水鸭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靖江市张佑文熟食馆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靖江市东兴镇惠丰街道8号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靖江市张佑文熟食馆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靖江市东兴镇惠丰街道8号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120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XC21321282298131120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猪耳朵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靖江爱凤熟食店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靖江市东兴镇封头坝北路12号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靖江爱凤熟食店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靖江市东兴镇封头坝北路12号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121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XC21321282298131121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猪心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靖江爱凤熟食店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靖江市东兴镇封头坝北路12号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靖江爱凤熟食店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靖江市东兴镇封头坝北路12号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122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XC21321282298131122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盐水鹅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靖江爱凤熟食店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靖江市东兴镇封头坝北路12号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靖江爱凤熟食店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靖江市东兴镇封头坝北路12号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123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XC21321282298131123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牛肉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靖江爱凤熟食店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靖江市东兴镇封头坝北路12号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靖江爱凤熟食店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靖江市东兴镇封头坝北路12号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124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XC21321282298131124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猪耳朵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靖江市宏五熟食店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靖江市东兴镇封头坝北路28号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靖江市宏五熟食店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靖江市东兴镇封头坝北路28号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125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XC21321282298131125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猪心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靖江市宏五熟食店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靖江市东兴镇封头坝北路28号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靖江市宏五熟食店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靖江市东兴镇封头坝北路28号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126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XC21321282298131126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鸭肫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靖江市宏五熟食店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靖江市东兴镇封头坝北路28号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靖江市宏五熟食店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靖江市东兴镇封头坝北路28号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127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XC21321282298131127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鸭肠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靖江市宏五熟食店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靖江市东兴镇封头坝北路28号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靖江市宏五熟食店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靖江市东兴镇封头坝北路28号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128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XC21321282298131128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鲜鸡蛋龙须麦芯挂面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2021-02-23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靖江市吉品鲜生活超市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靖江市季市镇季市中路60号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益海嘉里食品营销有限公司    .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上海市浦东新区光明路718号715室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129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XC21321282298131129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荞麦面（挂面）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1千克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2020-08-03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靖江市吉品鲜生活超市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靖江市季市镇季市中路60号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博大面业集团有限公司　　　　　　　　　　　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河南省郑州市荥阳演武路东段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130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XC21321282298131130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九制话梅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2021-01-23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靖江市吉品鲜生活超市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靖江市季市镇季市中路60号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广东星期八食品工业有限公司(分装）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揭西县凤江镇碧潭工业区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XC21321282298131131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青柠味芒果干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66克/袋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2021-03-17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靖江市吉品鲜生活超市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靖江市季市镇季市中路60号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杭州超达食品有限公司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杭州余杭区塘栖镇庄河洋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132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XC21321282298131132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恒顺葱姜料酒（精酿）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480ml/瓶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2020-07-02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靖江市吉品鲜生活超市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靖江市季市镇季市中路60号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镇江恒顺酒业有限责任公司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镇江市丹徒新城恒顺园路1-2号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133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XC21321282298131133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海天上等蚝油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520克/瓶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2021-01-28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靖江市吉品鲜生活超市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靖江市季市镇季市中路60号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佛山市海天调味食品股份有限公司　　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广东省佛山市文沙路16号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134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XC21321282298131134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番茄沙司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320克/袋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2021-02-01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靖江市吉品鲜生活超市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靖江市季市镇季市中路60号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李锦记（新会）食品有限公司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广东省江门市新会区七堡工贸城北区一号至二号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135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XC21321282298131135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黑椒汁（调味酱）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230克/袋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2020-10-07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靖江市吉品鲜生活超市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靖江市季市镇季市中路60号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李锦记（广州）食品有限公司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广州经济技术开发区金华二街5号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136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XC21321282298131136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老坛酸菜牛肉面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150克/袋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2021-04-02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靖江市吉品鲜生活超市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靖江市季市镇季市中路60号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上海统一企业饮料食品有限公司制造(代码：SH)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上海市金山工业区金舸路1301号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137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XC21321282298131137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重庆酸辣粉老坛酸菜牛肉味方便粉丝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100克/碗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2021-04-17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靖江市吉品鲜生活超市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靖江市季市镇季市中路60号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安徽三兄弟薯业有限责任公司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安徽省宣城市广德经济技术开发区（太极大道617号）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138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XC21321282298131138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日式豚骨拉面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面饼+配料83克，面饼：55克/桶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2021-05-18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靖江市吉品鲜生活超市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靖江市季市镇季市中路60号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上海统一企业饮料食品有限公司制造(代码：SH)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上海市金山工业区金舸路1301号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139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XC21321282298131139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大面筋（香辣味调味面制品）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106克/袋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2021-04-14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靖江市吉品鲜生活超市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靖江市季市镇季市中路60号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漯河市平平食品有限责任公司(代号:A)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漯河经济开发区燕山路南段民营工业园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140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XC21321282298131140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小香菇（分装）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2021-01-02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靖江市吉品鲜生活超市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靖江市季市镇季市中路60号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沧州市华海顺达粮油调料有限公司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沧州市新华区工业园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141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XC21321282298131142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精选百合干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2020-09-12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靖江市吉品鲜生活超市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靖江市季市镇季市中路60号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沧州市华海顺达粮油调料有限公司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沧州市新华区工业园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142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XC21321282298131143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五贤斋素牛排（传奇酱爆）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90克/袋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2020-11-01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靖江市吉品鲜生活超市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靖江市季市镇季市中路60号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山东五贤斋食品有限公司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山东省临沂市兰山区半程镇驻地三维工业园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143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XC21321282298131144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冰糖丸子（大豆蛋白制品）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85克/袋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2021-01-16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靖江市吉品鲜生活超市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靖江市季市镇季市中路60号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湖南怡合村食品有限公司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湖南省长沙市浏阳经济技术开发区康宁路386号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144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XC21321282298131145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素牛肉丸（大豆蛋白制品)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85克/袋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2021-01-10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靖江市吉品鲜生活超市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靖江市季市镇季市中路60号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湖南怡合村食品有限公司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湖南省长沙市浏阳经济技术开发区康宁路386号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145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XC21321282298131146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风味豆干（泡椒味）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138克/袋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2020-10-16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靖江市吉品鲜生活超市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靖江市季市镇季市中路60号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重庆采阳农业发展合作社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重庆市大足区石马镇太平社区5组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146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XC21321282298131147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港式柠檬茶（柠檬味茶饮料）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400毫升/杯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2021-03-10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靖江市吉品鲜生活超市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靖江市季市镇季市中路60号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香飘飘食品股份有限公司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浙江省湖州市经济开发区创业大道888号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147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XC21321282298131148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猪舌头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2021-06-16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靖江市新桥万记熟食店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靖江市新桥镇邻里中心B区3号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靖江市新桥万记熟食店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靖江市新桥镇邻里中心B区3号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148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XC21321282298131149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鹅肫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2021-06-16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靖江市新桥万记熟食店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靖江市新桥镇邻里中心B区3号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靖江市新桥万记熟食店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靖江市新桥镇邻里中心B区3号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149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XC21321282298131150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猪耳朵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2021-06-16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靖江市新桥万记熟食店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靖江市新桥镇邻里中心B区3号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靖江市新桥万记熟食店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靖江市新桥镇邻里中心B区3号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150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XC21321282298131151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猪肚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2021-06-16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靖江市新桥万记熟食店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靖江市新桥镇邻里中心B区3号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靖江市新桥万记熟食店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靖江市新桥镇邻里中心B区3号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151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XC21321282298131152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猪舌头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2021-06-16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郭春美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靖江市新桥镇邻里中心E区-2号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郭春美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靖江市新桥镇邻里中心E区-2号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152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XC21321282298131153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凤爪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2021-06-16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郭春美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靖江市新桥镇邻里中心E区-2号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郭春美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靖江市新桥镇邻里中心E区-2号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153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XC21321282298131154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鹅肝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2021-06-16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郭春美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靖江市新桥镇邻里中心E区-2号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郭春美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靖江市新桥镇邻里中心E区-2号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154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XC21321282298131155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猪耳朵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2021-06-16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郭春美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靖江市新桥镇邻里中心E区-2号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郭春美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靖江市新桥镇邻里中心E区-2号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155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XC21321282298131156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猪舌头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2021-06-16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靖江市新桥邻里湾刀圩熟食加盟店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靖江市新桥镇邻里中心南大门B区20号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靖江市新桥邻里湾刀圩熟食加盟店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靖江市新桥镇邻里中心南大门B区20号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156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XC21321282298131157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猪耳朵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2021-06-16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靖江市新桥邻里湾刀圩熟食加盟店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靖江市新桥镇邻里中心南大门B区20号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靖江市新桥邻里湾刀圩熟食加盟店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靖江市新桥镇邻里中心南大门B区20号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157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XC21321282298131158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猪心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2021-06-16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靖江市新桥邻里湾刀圩熟食加盟店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靖江市新桥镇邻里中心南大门B区20号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靖江市新桥邻里湾刀圩熟食加盟店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靖江市新桥镇邻里中心南大门B区20号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158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XC21321282298131159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鸭肫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2021-06-16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靖江市新桥邻里湾刀圩熟食加盟店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靖江市新桥镇邻里中心南大门B区20号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靖江市新桥邻里湾刀圩熟食加盟店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靖江市新桥镇邻里中心南大门B区20号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159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XC21321282298131160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盐水鹅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2021-06-17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靖江市筱苒熟食店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靖江市新桥镇四墩子夹港南路168号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靖江市筱苒熟食店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靖江市新桥镇四墩子夹港南路168号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160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XC21321282298131161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鸭锁骨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2021-06-17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靖江市筱苒熟食店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靖江市新桥镇四墩子夹港南路168号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靖江市筱苒熟食店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靖江市新桥镇四墩子夹港南路168号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161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XC21321282298131162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牛肉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2021-06-17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靖江市筱苒熟食店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靖江市新桥镇四墩子夹港南路168号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靖江市筱苒熟食店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靖江市新桥镇四墩子夹港南路168号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162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XC21321282298131163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猪耳朵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2021-06-17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靖江市筱苒熟食店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靖江市新桥镇四墩子夹港南路168号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靖江市筱苒熟食店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靖江市新桥镇四墩子夹港南路168号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163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XC21321282298131164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猪耳朵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2021-06-17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靖江市镜平熟食店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靖江市新桥镇四墩子老街12号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靖江市镜平熟食店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靖江市新桥镇四墩子老街12号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164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XC21321282298131165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鸭翅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2021-06-17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靖江市镜平熟食店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靖江市新桥镇四墩子老街12号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靖江市镜平熟食店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靖江市新桥镇四墩子老街12号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165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XC21321282298131166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猪蹄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2021-06-17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靖江市镜平熟食店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靖江市新桥镇四墩子老街12号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靖江市镜平熟食店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靖江市新桥镇四墩子老街12号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166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XC21321282298131167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牛肉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2021-06-17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靖江市镜平熟食店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靖江市新桥镇四墩子老街12号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靖江市镜平熟食店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靖江市新桥镇四墩子老街12号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167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XC21321282298131168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猪心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2021-06-24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靖江市陶光东熟食店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靖江市西来镇泥桥村一组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靖江市陶光东熟食店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靖江市西来镇泥桥村一组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168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XC21321282298131169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凤爪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2021-06-24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靖江市陶光东熟食店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靖江市西来镇泥桥村一组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靖江市陶光东熟食店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靖江市西来镇泥桥村一组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169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XC21321282298131170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猪耳朵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2021-06-24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靖江市陶光东熟食店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靖江市西来镇泥桥村一组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靖江市陶光东熟食店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靖江市西来镇泥桥村一组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170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XC21321282298131171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盐水鸭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2021-06-24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靖江市陶光东熟食店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靖江市西来镇泥桥村一组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靖江市陶光东熟食店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靖江市西来镇泥桥村一组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171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XC21321282298131172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同享九制杨梅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90g/袋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2021-03-01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广东同享食品有限公司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普宁市池尾东山公路边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172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XC21321282298131173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菠萝片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2021-04-21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广东亿心食品工业有限公司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广东省揭阳市揭西县棉湖镇贡山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173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XC21321282298131174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绿香妃葡萄干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80克/袋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2020-10-02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杭州哎哟咪食品有限公司（分装）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杭州市余杭区余杭经济开发区临平大道600号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174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XC21321282298131175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金龙鱼花椒油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100毫升/瓶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2020-11-08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嘉里粮油(四川)有限公司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四川省成都市双流区西航港嘉里路88号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175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XC21321282298131176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小磨黑芝麻香油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220ml/瓶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2021-05-01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三原味匣子食品有限公司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陕西省咸阳市三原县西阳镇马张村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176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XC21321282298131177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黑芝麻油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170ml/瓶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2021-03-02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马鞍山市宴家食品有限公司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安徽省马鞍山市和县西埠镇盛家口（269号）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177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XC21321282298131178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味好美孜然粉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28g/瓶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2021-04-14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靖江市港发日用品批发部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靖江市斜桥镇新华村芦青圩51号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上海味好美食品有限公司嘉定分公司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上海市嘉定区恒谐路128号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178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XC21321282298131179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面条鲜酱油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500ml/瓶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2021-01-07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靖江市港发日用品批发部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靖江市斜桥镇新华村芦青圩51号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加加食品集团股份有限公司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湖南省宁乡经济技术开发区站前路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179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XC21321282298131180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味极鲜特级酱油（酿造酱油）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380毫升/瓶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2020-11-26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佛山市海天（高明）调味食品有限公司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广东省佛山市高明区沧江工业园东园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180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XC21321282298131181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镇江香醋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500mL/瓶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2020-08-25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镇江金山寺食品有限公司　　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江苏省镇江市丹徒新城光明村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181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XC21321282298131182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「美汁源」「酷兒Qoo」橙汁饮料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450毫升/瓶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2021-05-04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靖江市港发日用品批发部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靖江市斜桥镇新华村芦青圩51号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可口可乐装瓶商生产(杭州)有限公司　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浙江省杭州经济技术开发区10号大街29号8幢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182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XC21321282298131183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白桃乌龙茶味气泡水汽水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480ml/瓶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2021-03-14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靖江市港发日用品批发部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靖江市斜桥镇新华村芦青圩51号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江苏太古可口可乐饮料有限公司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江苏省南京市江北新区高新技术开发区新科二路26号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183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XC21321282298131184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冰柠檬味茶饮料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500ml/瓶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2021-04-20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靖江市港发日用品批发部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靖江市斜桥镇新华村芦青圩51号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安徽盼盼食品有限公司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安徽省滁州市经济技术开发区城东工业园长江西路365号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184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XC21321282298131185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茶π果味茶饮料  柠檬红茶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500ml/瓶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2021-05-09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靖江市港发日用品批发部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靖江市斜桥镇新华村芦青圩51号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农夫山泉（建德）新安江饮料有限公司(工厂代码H）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建德市新安江街道朱家埠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185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XC21321282298131186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老坛酸菜牛肉面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121g/袋（面饼85g）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2021-04-28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靖江市港发日用品批发部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靖江市斜桥镇新华村芦青圩51号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上海统一企业饮料食品有限公司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上海市金山工业区金舸路1301号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186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XC21321282298131187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康师傅香菇炖鸡面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面饼＋配料100克，面饼：85克/袋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2021-04-16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靖江市港发日用品批发部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靖江市斜桥镇新华村芦青圩51号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南京顶益食品有限公司（代号:N）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南京市江宁经济开发区将军路（双塘路以南）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187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XC21321282298131188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康师傅红烧牛肉面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（面饼+配料103克，面饼:85克）/袋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2021-02-03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靖江市港发日用品批发部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靖江市斜桥镇新华村芦青圩51号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南京顶益食品有限公司（代号：N）　　　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南京市江宁经济技术开发区将军路（双塘路以南）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188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XC21321282298131189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汤大师精炖番茄牛腩面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84克/盒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2021-05-19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杭州顶益食品有限公司（代号:H）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杭州经济技术开发区银海街555号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189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XC21321282298131190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糖水杨梅罐头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450g/瓶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2021-05-01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台州市椒江外贸罐头食品厂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浙江台州市椒江区蒹沚街道上港中路18号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190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XC21321282298131191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黄桃罐头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430g/瓶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2021-01-02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浙江水晶心食品有限公司　　　　　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浙江黄岩食品工业园区水晶心路1号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191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XC21321282298131192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糖水桃罐头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255g/罐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2021-04-01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台州市椒江外贸罐头食品厂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浙江台州市椒江区蒹沚街道上港中路18号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192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XC21321282298131193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糖水梨罐头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450克/瓶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2021-06-01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台州市椒江外贸罐头食品厂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浙江台州市椒江区葭沚街道上港中路18号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193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XC21321282298131194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牛栏山二锅头白酒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100mL/瓶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2019-09-01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靖江市港发日用品批发部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靖江市斜桥镇新华村芦青圩51号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北京顺鑫农业股份有限公司牛栏山酒厂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北京市顺义区牛栏山镇（牛山地区办事处东侧）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194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XC21321282298131195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枝江特曲酒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480mL/瓶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2019-01-29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湖北枝江酒业股份有限公司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湖北省枝江市马家店迎宾大道西段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195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XC21321282298131196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五十二度红星二锅头酒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500mL/瓶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2017-03-03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北京豪特酿酒公司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北京市平谷区峪口镇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196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XC21321282298131197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男人的刀白酒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500ml/瓶  42%vol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2020-10-15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山东刀牌酒业有限公司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山东省淄博市临淄区321省道31公里处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197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XC21321282298131198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老哥俩榨菜丝（低盐类）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108克/袋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2021-01-28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靖江市港发日用品批发部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靖江市斜桥镇新华村芦青圩51号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桐乡市丰溢食品有限公司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桐乡市石门镇民丰村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198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XC21321282298131199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梅菜笋丝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60克/袋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2021-05-24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海宁市神农小吃佬食品股份有限公司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海宁市斜桥镇榨菜科技工业园区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199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XC21321282298131200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鲜香榨菜（酱腌菜）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80克+赠30克/袋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2020-05-18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靖江市乐得购华联超市加盟店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靖江市东兴镇东兴南路皓月锁厂旁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四川菜花香食品有限公司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眉山市东坡区太和经济开发区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XC21321282298131201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猪耳朵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2021-06-24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靖江市进钱熟食店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靖江市西来镇土桥小学对面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靖江市进钱熟食店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靖江市西来镇土桥小学对面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XC21321282298131202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猪肝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2021-06-24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靖江市进钱熟食店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靖江市西来镇土桥小学对面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靖江市进钱熟食店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靖江市西来镇土桥小学对面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202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XC21321282298131203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猪舌头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2021-06-24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靖江市进钱熟食店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靖江市西来镇土桥小学对面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靖江市进钱熟食店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靖江市西来镇土桥小学对面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203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XC21321282298131204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盐水鸭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2021-06-24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靖江市进钱熟食店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靖江市西来镇土桥小学对面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靖江市进钱熟食店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靖江市西来镇土桥小学对面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204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XC21321282298131205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猪耳朵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2021-06-24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靖江市淑春熟食店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靖江市西来镇泥桥村中心路南第一间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靖江市淑春熟食店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靖江市西来镇泥桥村中心路南第一间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205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XC21321282298131206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盐水鸭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2021-06-24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靖江市淑春熟食店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靖江市西来镇泥桥村中心路南第一间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靖江市淑春熟食店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靖江市西来镇泥桥村中心路南第一间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206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XC21321282298131207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猪头肉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2021-06-24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靖江市淑春熟食店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靖江市西来镇泥桥村中心路南第一间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靖江市淑春熟食店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靖江市西来镇泥桥村中心路南第一间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207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XC21321282298131208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白斩鸡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2021-06-24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靖江市淑春熟食店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靖江市西来镇泥桥村中心路南第一间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靖江市淑春熟食店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靖江市西来镇泥桥村中心路南第一间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208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XC21321282298131209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猪耳朵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靖江市泰杨冷菜店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靖江市柏木桥南首200米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靖江市泰杨冷菜店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靖江市柏木桥南首200米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209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XC21321282298131210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盐水鸭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靖江市泰杨冷菜店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靖江市柏木桥南首200米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靖江市泰杨冷菜店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靖江市柏木桥南首200米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210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XC21321282298131211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猪头肉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靖江市泰杨冷菜店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靖江市柏木桥南首200米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靖江市泰杨冷菜店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靖江市柏木桥南首200米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211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XC21321282298131212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小烧鸡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靖江市泰杨冷菜店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靖江市柏木桥南首200米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靖江市泰杨冷菜店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靖江市柏木桥南首200米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212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XC21321282298131213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腊鸡腿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靖江市进潮熟食店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靖江市柏木农贸市场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靖江市进潮熟食店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靖江市柏木农贸市场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213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XC21321282298131214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牛肚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靖江市进潮熟食店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靖江市柏木农贸市场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靖江市进潮熟食店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靖江市柏木农贸市场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214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XC21321282298131215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猪耳朵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靖江市进潮熟食店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靖江市柏木农贸市场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靖江市进潮熟食店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靖江市柏木农贸市场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215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XC21321282298131216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凤爪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靖江市进潮熟食店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靖江市柏木农贸市场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靖江市进潮熟食店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靖江市柏木农贸市场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216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XC21321282298131217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凤爪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靖江市豫卤坊熟食店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靖江市斜桥镇柏一村9组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靖江市豫卤坊熟食店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靖江市斜桥镇柏一村9组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217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XC21321282298131218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猪耳朵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靖江市豫卤坊熟食店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靖江市斜桥镇柏一村9组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靖江市豫卤坊熟食店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靖江市斜桥镇柏一村9组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218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XC21321282298131219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猪肚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靖江市豫卤坊熟食店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靖江市斜桥镇柏一村9组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靖江市豫卤坊熟食店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靖江市斜桥镇柏一村9组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219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XC21321282298131220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鸭腿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靖江市豫卤坊熟食店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靖江市斜桥镇柏一村9组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靖江市豫卤坊熟食店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靖江市斜桥镇柏一村9组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220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XC21321282298131221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凤爪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靖江市羊洪桥熟食店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靖江市斜桥镇柏一村八组三号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靖江市羊洪桥熟食店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靖江市斜桥镇柏一村八组三号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221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XC21321282298131222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猪肝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靖江市羊洪桥熟食店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靖江市斜桥镇柏一村八组三号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靖江市羊洪桥熟食店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靖江市斜桥镇柏一村八组三号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222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XC21321282298131223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猪耳朵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靖江市羊洪桥熟食店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靖江市斜桥镇柏一村八组三号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靖江市羊洪桥熟食店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靖江市斜桥镇柏一村八组三号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223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XC21321282298131224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牛肚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靖江市羊洪桥熟食店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靖江市斜桥镇柏一村八组三号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靖江市羊洪桥熟食店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靖江市斜桥镇柏一村八组三号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224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XC21321282298131225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牛肉风味香肠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400克/袋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2021-02-22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靖江市玖捌壹捌世纪华联超市加盟店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靖江市马桥镇铭坤村（江平路11-4号）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双汇集团•华懋双汇实业（集团)有限公司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河南省漯河市召陵区人民东路100号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225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XC21321282298131226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双汇脆骨多（猪骨汤特级火腿肠）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400g （40g×10支）/袋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2021-04-18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靖江市玖捌壹捌世纪华联超市加盟店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靖江市马桥镇铭坤村（江平路11-4号）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华懋双汇实业（集团)有限公司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河南省漯河市召陵区人民东路100号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226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XC21321282298131227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金锣王中王无淀粉级火腿肠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400g(40g×10支装)/袋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2021-04-23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靖江市玖捌壹捌世纪华联超市加盟店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靖江市马桥镇铭坤村（江平路11-4号）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临沂金罗文瑞食品有限公司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临沂市兰山区半程镇金锣科技园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227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XC21321282298131228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金锣王中王优级火腿肠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600g(60g×10支装)/袋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2021-04-09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苏州雨润发综合超市靖江文燕加盟店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靖江市马桥镇侯河村11队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临沂金罗文瑞食品有限公司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临沂市兰山区半程镇金锣科技园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228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XC21321282298131229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菠萝蜜干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2021-01-07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海南昌之茂食品有限公司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海南省海口市桂林洋经济开发区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229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XC21321282298131230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陈皮梅片（果糕类）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52克/袋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2021-01-21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杭州华味亨食品有限公司（分装）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杭州余杭区星桥街道星桥北路74号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230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XC21321282298131231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青口梅（凉果类）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150克/袋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2021-03-26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杭州华味亨食品有限公司  分装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杭州余杭区星桥街道星桥北路74号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XC21321282298131232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葡萄干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128克/袋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2021-05-07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南京鼎好食品有限公司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南京市江宁区秣陵街道104国道以南1幢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232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XC21321282298131233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番茄沙司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220克/袋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2021-03-21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上海宝润食品有限公司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上海市金山区亭林镇南亭公路5588号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233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XC21321282298131234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厨邦番茄沙司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320克/袋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2021-03-05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广东美味鲜调味食品有限公司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广东省中山市中山火炬开发区厨邦路1号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234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XC21321282298131235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姜蒜香醋(酿造食醋)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450mL/瓶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2020-12-17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佛山市海天（江苏）调味食品有限公司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江苏省宿迁市宿迁经济技术开发区苏州路889号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235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XC21321282298131236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凉拌香醋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500ml/瓶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2021-03-01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镇江市恒兴醋业有限公司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江苏省镇江市丹阳市珥陵镇中仙村中东路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236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XC21321282298131237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芝士火鸡味干脆面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2021-05-05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南京顶益食品有限公司（代号：N）　　　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南京市江宁经济技术开发区将军路（双塘路以南）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237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XC21321282298131238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南街村鲜拌面•酱爆排骨味（方便湿面）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面饼十配料255克面饼：205克/盒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2021-05-04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河南南德食品有限公司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河南省漯河市临颍县南街村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238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XC21321282298131239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石锅牛肉拉面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117克/桶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2021-04-13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上海市农心食品有限公司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上海市金山工业区揽工路840号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239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XC21321282298131240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汤大师上汤瑶柱排骨面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80克/桶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2021-04-10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杭州顶益食品有限公司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杭州经济技术开发区银海街555号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240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XC21321282298131241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乌江涪陵榨菜（鲜脆菜丝）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70克/袋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2021-03-27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靖江市玖捌壹捌世纪华联超市加盟店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靖江市马桥镇铭坤村（江平路11-4号）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重庆市涪陵榨菜集团股份有限公司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重庆市涪陵区江北街道办事处二渡村一组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241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XC21321282298131242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鲜爽榨菜芯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70克/包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2021-02-19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靖江市玖捌壹捌世纪华联超市加盟店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靖江市马桥镇铭坤村（江平路11-4号）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重庆市涪陵榨菜集团股份有限公司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重庆市涪陵区江北街道办事处二渡村一组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242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XC21321282298131243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原味榨菜（酱腌菜）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2020-06-01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靖江市玖捌壹捌世纪华联超市加盟店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靖江市马桥镇铭坤村（江平路11-4号）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四川菜花香食品有限公司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眉山市东坡区太和经济开发区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243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XC21321282298131244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黄花什锦（酱腌菜）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105克/袋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2021-04-07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靖江市玖捌壹捌世纪华联超市加盟店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靖江市马桥镇铭坤村（江平路11-4号）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四川菜花香食品有限公司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眉山市东坡区太和经济开发区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244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XC21321282298131245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卤味功夫串(豆制品)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2021-04-20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安徽和县太阳岛食品有限公司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安徽和县经济开发区裕溪河路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245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XC21321282298131246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素牛肉串（豆制品）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2021-03-18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安徽和县太阳岛食品有限公司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安徽和县经济开发区裕溪河路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246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XC21321282298131247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麻辣串串香（豆制品）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100g/袋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2021-04-01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安徽和县太阳岛食品有限公司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安徽和县经济开发区裕溪河路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247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XC21321282298131248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鸡汁味素肉串（大豆蛋白类制品）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90克/袋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2021-04-12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湖北贤哥食品有限公司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湖北省仙桃市干河办事处仙桃大道西段38号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248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XC21321282298131249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水溶C100青皮桔味复合果汁饮料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445ml/瓶  果汁含量12%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2021-04-05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农夫山泉（建德）新安江饮料有限公司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建德市新安江街道朱家埠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249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XC21321282298131250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伊然百香果味乳矿气泡水（汽水）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480毫升/瓶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2021-04-23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健力宝（镇江）饮料有限公司（工厂代码:ZJ)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江苏省镇江市丹徒新城恒园路18号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250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XC21321282298131251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农夫山泉天然矿泉水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535mL/瓶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2020-09-16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农夫山泉抚松长白山天然矿泉水有限公司⠀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抚松县露水河镇半截河矿泉保护区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251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XC21321282298131252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生气啵啵西瓜味苏打气泡水风味饮料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335ml/瓶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2021-05-12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杭州哇哈哈百立食品有限公司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杭州经济技术开发区M-10-1-3地块内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252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XC21321282298131253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食用植物调和油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420ml/瓶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2021-01-10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和县欣澄食品有限有限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0"/>
                <w:szCs w:val="24"/>
              </w:rPr>
              <w:t>责任公司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安徽省马鞍山市和县西埠镇盛家口工业开发区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253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XC21321282298131254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小磨芝麻香油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200ml/瓶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2021-05-16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海安张一麻油加工厂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海安市高新区开元北路69号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254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XC21321282298131255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红星白酒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500ml/瓶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2019-12-16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苏州雨润发综合超市靖江文燕加盟店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靖江市马桥镇侯河村11队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泸州国之酿酒有限公司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四川省泸州市泸县福集镇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255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XC21321282298131256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二锅头酒(清香型白酒)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56%vol 100mL/瓶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2019-11-17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苏州雨润发综合超市靖江文燕加盟店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靖江市马桥镇侯河村11队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安徽黄梅酒业有限公司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安徽省安庆市桐城市经济开发区龙腾路76号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256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XC21321282298131257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猪耳朵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2021-06-28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靖江市钢钢冷菜店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靖江市季市镇长安农贸市场北大门门口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靖江市钢钢冷菜店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靖江市季市镇长安农贸市场北大门门口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257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XC21321282298131258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猪肝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2021-06-28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靖江市钢钢冷菜店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靖江市季市镇长安农贸市场北大门门口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靖江市钢钢冷菜店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靖江市季市镇长安农贸市场北大门门口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258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XC21321282298131259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牛肉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2021-06-28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靖江市钢钢冷菜店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靖江市季市镇长安农贸市场北大门门口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靖江市钢钢冷菜店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靖江市季市镇长安农贸市场北大门门口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259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XC21321282298131260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猪肚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2021-06-28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靖江市钢钢冷菜店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靖江市季市镇长安农贸市场北大门门口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靖江市钢钢冷菜店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靖江市季市镇长安农贸市场北大门门口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260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XC21321282298131261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鸡爪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2021-06-28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靖江市周百年熟食店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靖江市季市镇长安市场门口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靖江市周百年熟食店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靖江市季市镇长安市场门口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261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XC21321282298131262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猪舌头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2021-06-28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靖江市周百年熟食店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靖江市季市镇长安市场门口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靖江市周百年熟食店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靖江市季市镇长安市场门口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262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XC21321282298131263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猪耳朵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2021-06-28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靖江市周百年熟食店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靖江市季市镇长安市场门口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靖江市周百年熟食店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靖江市季市镇长安市场门口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263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XC21321282298131264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猪肚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2021-06-28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靖江市周百年熟食店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靖江市季市镇长安市场门口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靖江市周百年熟食店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靖江市季市镇长安市场门口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264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XC21321282298131265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鸡爪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2021-06-28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靖江市墩台熟食店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靖江市季市镇长安北街263号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靖江市墩台熟食店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靖江市季市镇长安北街263号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265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XC21321282298131266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猪舌头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2021-06-28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靖江市墩台熟食店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靖江市季市镇长安北街263号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靖江市墩台熟食店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靖江市季市镇长安北街263号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266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XC21321282298131267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猪耳朵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2021-06-28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靖江市墩台熟食店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靖江市季市镇长安北街263号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靖江市墩台熟食店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靖江市季市镇长安北街263号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267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XC21321282298131268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红烧鸭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散称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2021-06-28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靖江市墩台熟食店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靖江市季市镇长安北街263号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靖江市墩台熟食店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靖江市季市镇长安北街263号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268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XC21321282298131269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藤椒油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205ml/瓶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2021-02-23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马鞍山富振华食品有限公司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马鞍山市含山县清溪工业园区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269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XC21321282298131270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辣椒油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207毫升/瓶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2021-05-21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安徽好润多超市靖江西来加盟店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靖江市西来镇江平路89号-2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李锦记（新会）食品有限公司　　　　　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广东省江门市新会区七堡工贸城北区一号至二号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270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XC21321282298131271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荞麦挂面(花色挂面)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1千克/袋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2021-05-20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东台市亚维华联购物中心靖江诚轩加盟店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靖江市江平路518号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博大面业集团有限公司　　　　　　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河南省郑州市荥阳演武路东段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271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XC21321282298131272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鸡蛋挂面(花色挂面)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1kg/袋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2021-01-31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东台市亚维华联购物中心靖江诚轩加盟店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靖江市江平路518号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博大面业集团有限公司　　　　　　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河南省郑州市荥阳演武路东段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272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XC21321282298131273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蛋清拉面(挂面)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908g/袋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2021-01-07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东台市亚维华联购物中心靖江诚轩加盟店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靖江市江平路518号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上海顶味食品有限公司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上海市嘉定工业区兴庆路398号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273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XC21321282298131274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北方劲道挂面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800g/袋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2021-02-03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东台市亚维华联购物中心靖江诚轩加盟店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靖江市江平路518号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延津县克明面业有限公司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河南省新乡市食品工业园区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274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XC21321282298131275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玉米风味挂面(花色挂面)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1千克/卷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2021-02-02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东台市亚维华联购物中心靖江诚轩加盟店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靖江市江平路518号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山东宁津豪康制粉有限公司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山东宁津经济开发区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275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XC21321282298131276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味极鲜特级酱油（酿造酱油）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380毫升/瓶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2020-12-19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靖江市天鹏上海如海超市加盟店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靖江市马桥镇马桥桥西500米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佛山市海天（高明）调味食品有限公司　　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广东省佛山市高明区沧江工业园东园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276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XC21321282298131277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海天黄豆酱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800g/坛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2021-03-20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靖江市天鹏上海如海超市加盟店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靖江市马桥镇马桥桥西500米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佛山市海天（高明）调味食品有限公司　　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广东省佛山市高明区沧江工业园东园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277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XC21321282298131278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镇江香醋（六年陈）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550毫升/瓶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2021-01-29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靖江市天鹏上海如海超市加盟店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靖江市马桥镇马桥桥西500米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镇江市丹徒区金润酱醋酿造厂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镇江市丹徒区上党镇东沛村铜涵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278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XC21321282298131279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调味沙拉（沙拉汁）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280毫升/瓶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2021-05-03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靖江市天鹏上海如海超市加盟店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靖江市马桥镇马桥桥西500米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宁波彪山绿色食品有限公司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浙江省慈溪市长河镇长兴路五塘路口（农业园区内）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279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XC21321282298131280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0脂油醋汁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270克/瓶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2021-05-10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靖江市天鹏上海如海超市加盟店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靖江市马桥镇马桥桥西500米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上海宝润食品有限公司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上海市金山区亭林镇南亭公路5588号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280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XC21321282298131281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伊利高蛋白脱脂高钙奶粉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400克（16小袋）/袋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2020-12-05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东台市亚维华联购物中心靖江诚轩加盟店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靖江市江平路518号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杜尔伯特伊利乳业有限责任公司　　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黑龙江省大庆市杜尔伯特蒙古族自治县德力戈尔工业园区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281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XC21321282298131282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蒙牛全家高钙营养奶粉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300克/袋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2021-02-26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东台市亚维华联购物中心靖江诚轩加盟店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靖江市江平路518号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内蒙古欧世蒙牛乳制品有限责任公司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内蒙古自治区呼和浩特市和林格尔县盛乐经济园区成长大道南（管委会对面）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282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XC21321282298131283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伊利高钙多维营养奶粉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300g/袋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2020-07-27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东台市亚维华联购物中心靖江诚轩加盟店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靖江市江平路518号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天津伊利乳业有限责任公司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天津空港经济区西十五道5号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283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XC21321282298131284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伊利纯牛奶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250mL/盒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2021-05-29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靖江市天鹏上海如海超市加盟店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靖江市马桥镇马桥桥西500米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乌鲁木齐伊利食品有限责任公司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新疆乌鲁木齐经济技术开发区洪湖路88号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284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XC21321282298131285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旺仔牛奶(调制乳)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245mL/罐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2021-03-05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靖江市天鹏上海如海超市加盟店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靖江市马桥镇马桥桥西500米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南京大旺食品有限公司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江苏省南京市江宁经济技术开发区董村路112号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285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XC21321282298131286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巧轻脆薄片夹心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95克（内含2个独立小包装）/盒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2021-02-20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东台市亚维华联购物中心靖江诚轩加盟店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靖江市江平路518号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亿滋食品（苏州）有限公司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江苏省苏州工业园区星龙街宋巷1号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286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XC21321282298131287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奥利奥巧心结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47克/盒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2020-12-03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东台市亚维华联购物中心靖江诚轩加盟店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靖江市江平路518号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上海麦宝食品有限公司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上海市金山区亭卫公路1428号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287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XC21321282298131288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奥利奥草莓味夹心饼干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116克/盒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2021-05-28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东台市亚维华联购物中心靖江诚轩加盟店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靖江市江平路518号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亿滋食品（苏州）有限公司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江苏省苏州工业园区白榆路51号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288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XC21321282298131289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蘑古力涂层型装饰饼干红豆巧克力味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48克/盒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2021-04-28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东台市亚维华联购物中心靖江诚轩加盟店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靖江市江平路518号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好丽友食品(上海)有限公司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上海市青浦工业园区外青松公路5151号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289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XC21321282298131291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乌江涪陵榨菜（鲜脆榨菜丝）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70克/袋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2021-03-27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靖江市天鹏上海如海超市加盟店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靖江市马桥镇马桥桥西500米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重庆市涪陵榨菜集团股份有限公司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重庆市涪陵区江北街道办事处二渡村一组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290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XC21321282298131292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脆口榨菜芯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130克/袋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2021-02-05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靖江市天鹏上海如海超市加盟店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靖江市马桥镇马桥桥西500米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重庆市涪陵榨菜集团股份有限公司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重庆市涪陵区江北街道办事处二渡村一组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291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XC21321282298131293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脆萝卜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300克/袋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2021-06-05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靖江市天鹏上海如海超市加盟店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靖江市马桥镇马桥桥西500米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杭州萧山河庄蔬菜酱品有限公司　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杭州市萧山区河庄街道乐河路43号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292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XC21321282298131294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小吃佬方便榨菜芯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100克/袋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2021-03-19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靖江市天鹏上海如海超市加盟店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靖江市马桥镇马桥桥西500米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海宁市神农小吃佬食品股份有限公司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海宁市斜桥镇榨菜科技工业园区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293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XC21321282298131295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儿童榨菜丝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118克/袋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2021-05-23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靖江市天鹏上海如海超市加盟店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靖江市马桥镇马桥桥西500米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海宁市神农小吃佬食品股份有限公司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海宁市斜桥镇榨菜科技工业园区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294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XC21321282298131296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新疆灰枣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400克/袋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2020-12-01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靖江市天鹏上海如海超市加盟店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靖江市马桥镇马桥桥西500米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上海楷德食品有限公司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上海市松江区洞泾镇莘砖公路3825号19幢二层、三层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295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XC21321282298131297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和田枣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2021-01-11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靖江市天鹏上海如海超市加盟店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靖江市马桥镇马桥桥西500米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上海齐昊实业有限公司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上海市松江区洞泾镇西张泾路26号4幢3层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296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XC21321282298131298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桂圆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400克/袋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2020-12-21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靖江市天鹏上海如海超市加盟店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靖江市马桥镇马桥桥西500米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上海楷德食品有限公司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上海市松江区洞泾镇莘砖公路3825号19幢二层、三层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</w:rPr>
              <w:t>297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XC21321282298131299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山楂（山楂片）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118克/袋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2021-04-01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靖江市天鹏上海如海超市加盟店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靖江市马桥镇马桥桥西500米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广东星期八食品工业有限公司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揭西县凤江镇碧潭工业区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298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140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XC21321282298131300</w:t>
            </w:r>
          </w:p>
        </w:tc>
        <w:tc>
          <w:tcPr>
            <w:tcW w:w="10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山楂（夹心山楂）</w:t>
            </w:r>
          </w:p>
        </w:tc>
        <w:tc>
          <w:tcPr>
            <w:tcW w:w="81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128克/袋</w:t>
            </w:r>
          </w:p>
        </w:tc>
        <w:tc>
          <w:tcPr>
            <w:tcW w:w="78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2021-05-20</w:t>
            </w:r>
          </w:p>
        </w:tc>
        <w:tc>
          <w:tcPr>
            <w:tcW w:w="195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靖江市天鹏上海如海超市加盟店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靖江市马桥镇马桥桥西500米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广东星期八食品工业有限公司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揭西县凤江镇碧潭工业区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299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红薯淀粉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380克/袋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2021-02-01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东台市亚维华联购物中心靖江诚轩加盟店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靖江市江平路518号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马鞍山易莲调味食品有限公司　　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安徽省马鞍山市和县西埠镇盛家口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XC21321282298131302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马铃薯淀粉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180克/袋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2021-02-01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东台市亚维华联购物中心靖江诚轩加盟店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靖江市江平路518号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马鞍山易莲调味食品有限公司　　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安徽省马鞍山市和县西埠镇盛家口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XC21321282298131303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生粉（玉米淀粉）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140克/袋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东台市亚维华联购物中心靖江诚轩加盟店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靖江市江平路518号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兴化市五味调料食品厂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兴化市垛田镇芦洲工业区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XC21321282298131304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红薯粉丝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400克/袋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2020-12-15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东台市亚维华联购物中心靖江诚轩加盟店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靖江市江平路518号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南京耀臻食品有限公司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南京市高淳区东坝镇沛桥村308号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XC21321282298131305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绿豆粉丝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180克/袋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2020-12-25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东台市亚维华联购物中心靖江诚轩加盟店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靖江市江平路518号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烟台德胜达龙口粉丝有限公司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山东省招远市张星镇石对头村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XC21321282298131307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松松糕点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240克/袋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2021-02-24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靖江市天鹏上海如海超市加盟店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靖江市马桥镇马桥桥西500米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好丽友食品(上海)有限公司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上海市青浦工业园区外青松公路5151号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XC21321282298131308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厚切凤梨酥（台农芒果口味）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190g/盒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2021-03-12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靖江市天鹏上海如海超市加盟店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靖江市马桥镇马桥桥西500米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东莞徐记食品有限公司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广东省东莞市东城区周屋工业区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XC21321282298131310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趣多多爆逗曲奇粒粒巧克力味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96克/盒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2021-06-15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靖江市鑫宏发百货超市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靖江市新桥镇江河路8号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浙江莎布蕾食品有限公司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浙江省嘉兴市嘉善县惠民街道玉山路35号5号厂房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XC21321282298131311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荞麦挂面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1千克/卷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2021-03-15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靖江市玖捌壹捌世纪华联超市加盟店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靖江市马桥镇铭坤村（江平路11-4号）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河南优麦食品有限公司(代码:ZZ)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河南省新郑市薛店镇工贸开发区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XC21321282298131312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鸡蛋挂面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1千克/卷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2021-03-04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靖江市玖捌壹捌世纪华联超市加盟店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靖江市马桥镇铭坤村（江平路11-4号）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河南优麦食品有限公司(代码:ZZ)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河南省新郑市薛店镇工贸开发区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XC21321282298131313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鸡蛋挂面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750克/袋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2020-12-10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靖江市玖捌壹捌世纪华联超市加盟店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靖江市马桥镇铭坤村（江平路11-4号）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滨州中裕食品有限公司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山东滨州工业园区梧桐五路91号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XC21321282298131314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龙须挂面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1千克/袋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2021-01-19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苏州雨润发综合超市靖江文燕加盟店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靖江市马桥镇侯河村11队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想念食品股份有限公司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河南省南阳市龙升工业园龙升大道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XC21321282298131315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麦胚中细挂面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600克/袋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2020-09-15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苏州雨润发综合超市靖江文燕加盟店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靖江市马桥镇侯河村11队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想念食品股份有限公司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河南省南阳市龙升工业园龙升大道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XC21321282298131316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番茄沙司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320克/袋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靖江市玖捌壹捌世纪华联超市加盟店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靖江市马桥镇铭坤村（江平路11-4号）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李锦记（新会）食品有限公司 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广东省江门市新会区七堡工贸城北区一号至二号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XC21321282298131317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凉拌酱油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500mL/瓶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2020-09-28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靖江市玖捌壹捌世纪华联超市加盟店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靖江市马桥镇铭坤村（江平路11-4号）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佛山市海天（高明）调味食品有限公司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广东省佛山市高明区沧江工业园东园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XC21321282298131318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金标生抽(酿造酱油)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500毫升/瓶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2020-12-11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靖江市玖捌壹捌世纪华联超市加盟店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靖江市马桥镇铭坤村（江平路11-4号）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李锦记（新会）食品有限公司 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广东省江门市新会区七堡工贸城北区一号至二号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XC21321282298131319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香辣花甲调料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2021-01-05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苏州雨润发综合超市靖江文燕加盟店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靖江市马桥镇侯河村11队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成都市味百度食品有限公司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成都市新都区新繁泡菜（食品）产业园区汇香路94号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XC21321282298131320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麻辣龙虾调味料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220克/袋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2021-03-13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苏州雨润发综合超市靖江文燕加盟店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靖江市马桥镇侯河村11队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江苏御娘食品有限公司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江苏省无锡市惠山区玉祁街道黄泥坝村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XC21321282298131321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纯牛奶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250mL/盒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2021-04-24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靖江市玖捌壹捌世纪华联超市加盟店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靖江市马桥镇铭坤村（江平路11-4号）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内蒙古伊利实业集团股份有限公司　　　　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内蒙古自治区呼和浩特市金山开发区金山大街1号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XC21321282298131322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中老年奶粉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400克(16小条×25克)/袋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2020-12-21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苏州雨润发综合超市靖江文燕加盟店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靖江市马桥镇侯河村11队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双城雀巢有限公司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黑龙江省哈尔滨市双城区友谊路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XC21321282298131323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全家高钙营养奶粉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300克/袋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2020-06-20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苏州雨润发综合超市靖江文燕加盟店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靖江市马桥镇侯河村11队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内蒙古欧世蒙牛乳制品有限责任公司（C）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内蒙古自治区呼和浩特市和林格尔县盛乐经济园区成长大道南（管委会对面）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XC21321282298131324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旺仔牛奶(调制乳)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125mL/盒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2021-02-26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苏州雨润发综合超市靖江文燕加盟店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靖江市马桥镇侯河村11队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淮安旺旺食品有限公司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江苏省淮安市清河新区旺旺路21号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XC21321282298131325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闲趣清咸薄脆饼干（淮汁小牛肉味）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360g/袋（4包独立保鲜装）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2021-02-24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苏州雨润发综合超市靖江文燕加盟店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靖江市马桥镇侯河村11队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亿滋食品（苏州）有限公司　　　　　　　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江苏省苏州工业园区星龙街宋巷1号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XC21321282298131326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闲趣清咸薄脆饼干(自然清咸原味)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360克(4包独立保鲜装)/袋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2020-12-19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苏州雨润发综合超市靖江文燕加盟店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靖江市马桥镇侯河村11队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亿滋食品（苏州）有限公司　　　　　　　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江苏省苏州工业园区星龙街宋巷1号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XC21321282298131327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太平奶盐味梳打饼干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400克/袋（16包独立装）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2021-05-05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苏州雨润发综合超市靖江文燕加盟店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靖江市马桥镇侯河村11队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亿滋食品（苏州）有限公司湖西分公司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江苏省苏州工业园区白榆路51号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XC21321282298131329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新疆葡萄（无核葡萄干）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70克/袋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靖江市玖捌壹捌世纪华联超市加盟店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靖江市马桥镇铭坤村（江平路11-4号）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广东伊达食品有限公司(分装)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广东省揭阳市揭西县棉湖镇贡山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XC21321282298131330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蜜枣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400g/袋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2021-04-25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苏州雨润发综合超市靖江文燕加盟店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靖江市马桥镇侯河村11队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南宁状元食品有限公司（分装商）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南京市江宁区汤山街道工业集中区中林路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葡萄干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130克/袋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2021-04-18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苏州雨润发综合超市靖江文燕加盟店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靖江市马桥镇侯河村11队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广东星期八食品工业有限公司(分装）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揭西县凤江镇碧潭工业区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XC21321282298131332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葡萄干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80克/袋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2021-02-19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苏州雨润发综合超市靖江文燕加盟店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靖江市马桥镇侯河村11队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广东星期八食品工业有限公司(分装）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揭西县凤江镇碧潭工业区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XC21321282298131333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绿豆粉丝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2020-10-01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苏州雨润发综合超市靖江文燕加盟店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靖江市马桥镇侯河村11队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烟台德胜达龙口粉丝有限公司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山东省招远市张星镇石对头村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XC21321282298131334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马铃薯粉丝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2020-06-05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苏州雨润发综合超市靖江文燕加盟店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靖江市马桥镇侯河村11队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烟台德胜达龙口粉丝有限公司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山东省招远市张星镇石对头村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XC21321282298131335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龙口粉丝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400克/袋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苏州雨润发综合超市靖江文燕加盟店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靖江市马桥镇侯河村11队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烟台德胜达龙口粉丝有限公司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山东省招远市张星镇石对头村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XC21321282298131336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龙口粉丝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2020-10-16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靖江市华之联超市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靖江市公所桥街11号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烟台三嘉粉丝有限公司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山东省烟台市招远市张星镇张西村北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XC21321282298131337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厚切凤梨酥（土凤梨口味）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190g/盒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2021-02-27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靖江市玖捌壹捌世纪华联超市加盟店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靖江市马桥镇铭坤村（江平路11-4号）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东莞徐记食品有限公司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广东省东莞市东城区周屋工业区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XC21321282298131338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蛋黄派（注心型）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46g（23g×2枚）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2021-03-16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靖江市玖捌壹捌世纪华联超市加盟店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靖江市马桥镇铭坤村（江平路11-4号）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好丽友食品（ 上海 ）有限公司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上海市青浦工业园区外青松公路5151号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XC21321282298131339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芝士沙琪玛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220克/袋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2021-04-28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靖江市玖捌壹捌世纪华联超市加盟店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靖江市马桥镇铭坤村（江平路11-4号）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东莞徐记食品有限公司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广东省东莞市东城区周屋工业区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XC21321282298131340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沙琪玛（香酥鸡蛋味）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311克/袋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2021-03-03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靖江市玖捌壹捌世纪华联超市加盟店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靖江市马桥镇铭坤村（江平路11-4号）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东莞徐记食品有限公司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广东省东莞市东城区周屋工业区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XC21321282298131345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营养多彩花式面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118克/袋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2021-04-22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靖江市鑫宏发百货超市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靖江市新桥镇江河路8号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郓城泽淋七彩食品有限公司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山东省菏泽市郓城县丁里长镇晁庄村村西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XC21321282298131350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特级减盐生抽酱油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500毫升/瓶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2020-11-04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靖江市鑫宏发百货超市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靖江市新桥镇江河路8号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加加食品集团股份有限公司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湖南省宁乡经济技术开发区站前路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XC21321282298131371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正文粉丝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320克/袋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2021-06-23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靖江市鑫宏发百货超市万健加盟店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靖江市靖城康兴村1组前进村14组（19-32轴）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安徽三兄弟薯业有限责任公司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安徽省宣城市广德县经济技术开发区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XC21321282298131372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红薯粉条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380克/袋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2020-12-03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靖江市鑫宏发百货超市万健加盟店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靖江市靖城康兴村1组前进村14组（19-32轴）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安徽三兄弟薯业有限责任公司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安徽省宣城市广德县经济技术开发区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XC21321282298131373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红薯粉丝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360克/袋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2020-11-01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靖江市鑫宏发百货超市万健加盟店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靖江市靖城康兴村1组前进村14组（19-32轴）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拓远三嘉粉丝蛋白有限公司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山东省招远市张星镇姜家村南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XC21321282298131374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小麦淀粉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275克/袋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2020-11-29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靖江市鑫宏发百货超市万健加盟店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靖江市靖城康兴村1组前进村14组（19-32轴）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南京甘汁园糖业有限公司　　　　　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南京市江宁滨江开发区地秀路766号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XC21321282298131375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木薯淀粉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靖江市鑫宏发百货超市万健加盟店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靖江市靖城康兴村1组前进村14组（19-32轴）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合肥蓓必佳副食品有限公司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合肥市肥西县桃花镇长安大道14号F幢3楼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XC21321282298131378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劲道面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400克/卷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2021-03-23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靖江市恒俊副食品采供站四墩子店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靖江市新桥镇四墩子老街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江苏银涂面业有限公司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金湖县银涂镇富强路东侧6#厂房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XC21321282298131397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梅菜花生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70克/袋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2021-01-13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靖江市恒俊副食品采供站四墩子店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靖江市新桥镇四墩子老街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福建宏绿食品有限公司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漳州市平和县小溪镇大坂洋工业集中区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XC21321282298131398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佐餐三宝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80克/袋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靖江市恒俊副食品采供站四墩子店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靖江市新桥镇四墩子老街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福建宏绿食品有限公司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漳州市平和县小溪镇大坂洋工业集中区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XC21321282298131399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梅菜笋片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80克/袋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2021-04-10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靖江市恒俊副食品采供站四墩子店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靖江市新桥镇四墩子老街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福建宏绿食品有限公司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漳州市平和县小溪镇大坂洋工业集中区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XC21321282298131400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金菇脆笋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70克/袋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2021-01-15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靖江市恒俊副食品采供站四墩子店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靖江市新桥镇四墩子老街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福建领峰食品有限公司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福建省平和县山格镇平寨工业区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XC21321282298131407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龙口粉丝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200g/袋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2020-12-07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靖江市华之联超市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靖江市公所桥街11号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山东万龙食品有限公司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山东省龙口市北马镇南栾堡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349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XC21321282298131408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龙口粉丝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400g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2020-09-01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靖江市华之联超市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靖江市公所桥街11号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山东健源生物工程股份有限公司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山东省烟台市招远市开发区盛泰路100号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XC21321282298131409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龙口粉丝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200克/袋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Calibri" w:hAnsi="Calibri" w:eastAsia="Calibri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24"/>
              </w:rPr>
              <w:t>2021-01-01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靖江市华之联超市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靖江市公所桥街11号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龙口市龙宇食品有限公司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山东省龙口市龙口经济开发区中村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靖江市产品质量综合检验检测中心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XC21321282281831935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黄豆芽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靖江市永商百货超市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江苏省泰州市靖江市季市石桥南路73-1号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XC21321282281831936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韭菜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靖江市永商百货超市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江苏省泰州市靖江市季市石桥南路73-1号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XC21321282281831937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生姜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靖江市永商百货超市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江苏省泰州市靖江市季市石桥南路73-1号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XC21321282281831938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上海青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靖江市永商百货超市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江苏省泰州市靖江市季市石桥南路73-1号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XC21321282281831939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芹菜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靖江市永商百货超市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江苏省泰州市靖江市季市石桥南路73-1号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XC21321282281831940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山东紫茄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靖江市永商百货超市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江苏省泰州市靖江市季市石桥南路73-1号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XC21321282281831941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鸡蛋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靖江市永商百货超市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江苏省泰州市靖江市季市石桥南路73-1号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XC21321282281831942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黑鱼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靖江市严记水产品经营部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江苏省泰州市靖江市季市镇农贸市场内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359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XC21321282281831944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鲫鱼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靖江市严记水产品经营部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江苏省泰州市靖江市季市镇农贸市场内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XC21321282281831945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黑鱼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季市农贸市场（严明广）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江苏省泰州市靖江市季市镇农贸市场内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XC21321282281831946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鳊鱼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季市农贸市场（严明广）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江苏省泰州市靖江市季市镇农贸市场内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XC21321282281831929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鸡毛菜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靖江市优陈超市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靖江市泰州市靖江市城南花苑东门9幢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XC21321282281831930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西芹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靖江市优陈超市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靖江市泰州市靖江市城南花苑东门9幢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XC21321282281831923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青圆椒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靖江市优陈超市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靖江市泰州市靖江市城南花苑东门9幢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XC21321282281831928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紫茄子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靖江市优陈超市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靖江市泰州市靖江市城南花苑东门9幢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XC21321282281831925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绿豆芽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靖江市优陈超市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靖江市泰州市靖江市城南花苑东门9幢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XC21321282281831924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线椒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靖江市优陈超市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靖江市泰州市靖江市城南花苑东门9幢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XC21321282281831922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伦晚橙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靖江市优陈超市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靖江市泰州市靖江市城南花苑东门9幢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369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老生姜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靖江市优陈超市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靖江市泰州市靖江市城南花苑东门9幢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XC21321282281831926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长豇豆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靖江市优陈超市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靖江市泰州市靖江市城南花苑东门9幢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XC21321282281831927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大白菜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靖江市优陈超市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靖江市泰州市靖江市城南花苑东门9幢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XC21321282281832220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大白菜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靖江市靖城百分百超市靖渡桥分店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江苏省泰州市靖江市新世界靖渡桥对面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XC21321282281832221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药芹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靖江市靖城百分百超市靖渡桥分店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江苏省泰州市靖江市新世界靖渡桥对面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XC21321282281832229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线椒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靖江市吉百盛日用品倪雯加盟店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江苏省泰州市靖江市通江路39号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XC21321282281832231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生姜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靖江市吉百盛日用品倪雯加盟店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江苏省泰州市靖江市通江路39号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XC21321282281832217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青茄子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靖江市靖城百分百超市靖渡桥分店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江苏省泰州市靖江市新世界靖渡桥对面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XC21321282281832225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鸡毛菜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靖江市吉百盛日用品倪雯加盟店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江苏省泰州市靖江市通江路39号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XC21321282281832227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紫茄子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靖江市吉百盛日用品倪雯加盟店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江苏省泰州市靖江市通江路39号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XC21321282281832219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小青菜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靖江市靖城百分百超市靖渡桥分店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江苏省泰州市靖江市新世界靖渡桥对面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XC21321282281832224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长豇豆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靖江市吉百盛日用品倪雯加盟店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江苏省泰州市靖江市通江路39号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381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XC21321282281832228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西芹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靖江市吉百盛日用品倪雯加盟店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江苏省泰州市靖江市通江路39号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XC21321282281832230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中青菜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靖江市吉百盛日用品倪雯加盟店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江苏省泰州市靖江市通江路39号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XC21321282281832216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伦晚橙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靖江市靖城百分百超市靖渡桥分店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江苏省泰州市靖江市新世界靖渡桥对面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384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XC21321282281832218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油麦菜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靖江市靖城百分百超市靖渡桥分店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江苏省泰州市靖江市新世界靖渡桥对面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385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XC21321282281832226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药芹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靖江市吉百盛日用品倪雯加盟店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江苏省泰州市靖江市通江路39号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386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XC21321282281832232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油麦菜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靖江市吉百盛日用品倪雯加盟店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江苏省泰州市靖江市通江路39号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387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XC21321282281832233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菜椒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靖江市吉百盛日用品倪雯加盟店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江苏省泰州市靖江市通江路39号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388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流通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靖江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XC21321282281832222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中椒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靖江市靖城百分百超市靖渡桥分店</w:t>
            </w:r>
          </w:p>
        </w:tc>
        <w:tc>
          <w:tcPr>
            <w:tcW w:w="223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江苏省泰州市靖江市新世界靖渡桥对面</w:t>
            </w:r>
          </w:p>
        </w:tc>
        <w:tc>
          <w:tcPr>
            <w:tcW w:w="15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——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30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泰州市质检院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朱爱珍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东兴镇旺稼村11队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朱爱珍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东兴镇旺稼村11队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朱爱珍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东兴镇旺稼村11队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朱爱珍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东兴镇旺稼村11队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2021-JNJ-NC-3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菠菜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朱爱珍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东兴镇旺稼村11队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朱爱珍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东兴镇旺稼村11队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菠菜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朱爱珍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东兴镇旺稼村11队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朱爱珍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东兴镇旺稼村11队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2021-JNJ-NC-5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萝卜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朱爱珍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东兴镇旺稼村11队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朱爱珍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东兴镇旺稼村11队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2021-JNJ-NC-6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萝卜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朱爱珍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东兴镇旺稼村11队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朱爱珍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东兴镇旺稼村11队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2021-JNJ-NC-7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大白菜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朱爱珍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东兴镇旺稼村11队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朱爱珍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东兴镇旺稼村11队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2021-JNJ-NC-8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大白菜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朱爱珍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东兴镇旺稼村11队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朱爱珍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东兴镇旺稼村11队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2021-JNJ-NC-9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芋头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芋头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荔浦芋头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荔浦芋头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2021-JNJ-NC-13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小白菜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小白菜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2021-JNJ-NC-15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2021-JNJ-NC-16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2021-JNJ-NC-17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2021-JNJ-NC-18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2021-JNJ-NC-19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包菜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2021-JNJ-NC-20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包菜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张文利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东兴镇东兴村1组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2021-JNJ-NC-21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番茄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晨旭现代农业科技发展有限公司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东兴镇克成6队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晨旭现代农业科技发展有限公司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东兴镇克成6队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2021-JNJ-NC-22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番茄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晨旭现代农业科技发展有限公司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东兴镇克成6队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晨旭现代农业科技发展有限公司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东兴镇克成6队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2021-JNJ-NC-23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晨旭现代农业科技发展有限公司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东兴镇克成6队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晨旭现代农业科技发展有限公司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东兴镇克成6队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2021-JNJ-NC-24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晨旭现代农业科技发展有限公司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东兴镇克成6队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晨旭现代农业科技发展有限公司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东兴镇克成6队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2021-JNJ-NC-25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菠菜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晨旭现代农业科技发展有限公司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东兴镇克成6队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晨旭现代农业科技发展有限公司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东兴镇克成6队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2021-JNJ-NC-26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菠菜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晨旭现代农业科技发展有限公司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东兴镇克成6队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晨旭现代农业科技发展有限公司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东兴镇克成6队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2021-JNJ-NC-27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大白菜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晨旭现代农业科技发展有限公司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东兴镇克成6队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晨旭现代农业科技发展有限公司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东兴镇克成6队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2021-JNJ-NC-28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大白菜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晨旭现代农业科技发展有限公司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东兴镇克成6队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晨旭现代农业科技发展有限公司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东兴镇克成6队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2021-JNJ-NC-34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乌塔青菜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靖江市正钰家庭农场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斜桥镇红旗村3组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靖江市正钰家庭农场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斜桥镇红旗村3组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2021-JNJ-NC-35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靖江市正钰家庭农场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斜桥镇红旗村3组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靖江市正钰家庭农场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斜桥镇红旗村3组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2021-JNJ-NC-36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甜菜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靖江市正钰家庭农场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斜桥镇红旗村3组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靖江市正钰家庭农场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斜桥镇红旗村3组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2021-JNJ-NC-37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菠菜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靖江市正钰家庭农场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斜桥镇红旗村3组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靖江市正钰家庭农场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斜桥镇红旗村3组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2021-JNJ-NC-38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苏州青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靖江市正钰家庭农场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斜桥镇红旗村3组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靖江市正钰家庭农场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斜桥镇红旗村3组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2021-JNJ-NC-39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小青菜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靖江市正钰家庭农场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斜桥镇红旗村3组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靖江市正钰家庭农场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斜桥镇红旗村3组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2021-JNJ-NC-40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豌豆苗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靖江市正钰家庭农场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斜桥镇红旗村3组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靖江市正钰家庭农场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斜桥镇红旗村3组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2021-JNJ-NC-41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芹菜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靖江市正钰家庭农场</w:t>
            </w:r>
          </w:p>
        </w:tc>
        <w:tc>
          <w:tcPr>
            <w:tcW w:w="223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斜桥镇红旗村3组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靖江市正钰家庭农场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斜桥镇红旗村3组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2021-JNJ-NC-42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毛白菜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靖江市正钰家庭农场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斜桥镇红旗村3组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靖江市正钰家庭农场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斜桥镇红旗村3组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2021-JNJ-NC-43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小白菜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靖江市正钰家庭农场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斜桥镇红旗村3组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靖江市正钰家庭农场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斜桥镇红旗村3组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2021-JNJ-NC-44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大蒜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靖江市民立谷物种植专业合作社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靖江市民立谷物种植专业合作社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2021-JNJ-NC-45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小波菜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靖江市民立谷物种植专业合作社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靖江市民立谷物种植专业合作社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2021-JNJ-NC-46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叶用莴苣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靖江市民立谷物种植专业合作社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靖江市民立谷物种植专业合作社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2021-JNJ-NC-47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番茄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靖江市民立谷物种植专业合作社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靖江市民立谷物种植专业合作社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2021-JNJ-NC-48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靖江市民立谷物种植专业合作社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靖江市民立谷物种植专业合作社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2021-JNJ-NC-49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毛白菜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靖江市民立谷物种植专业合作社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靖江市民立谷物种植专业合作社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2021-JNJ-NC-50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靖江市忠意种养殖专业合作社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靖江市忠意种养殖专业合作社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2021-JNJ-NC-51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大蒜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靖江市忠意种养殖专业合作社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靖江市忠意种养殖专业合作社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2021-JNJ-NC-52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菠菜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靖江市忠意种养殖专业合作社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靖江市忠意种养殖专业合作社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2021-JNJ-NC-53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靖江市忠意种养殖专业合作社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靖江市忠意种养殖专业合作社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2021-JNJ-NC-54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甜菜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靖江市忠意种养殖专业合作社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靖江市忠意种养殖专业合作社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2021-JNJ-NC-55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小白菜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靖江市忠意种养殖专业合作社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靖江市忠意种养殖专业合作社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2021-JNJ-NC-56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番茄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靖江市忠意种养殖专业合作社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靖江市忠意种养殖专业合作社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孤山镇新联村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2021-JNJ-NC-57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菠菜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靖江市孤山镇乐稼村村民委员会（陈歌）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靖江市孤山镇乐稼村村民委员会（陈歌）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2021-JNJ-NC-58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苏州青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靖江市孤山镇乐稼村村民委员会（陈歌）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靖江市孤山镇乐稼村村民委员会（陈歌）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2021-JNJ-NC-59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靖江市孤山镇乐稼村村民委员会（陈歌）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靖江市孤山镇乐稼村村民委员会（陈歌）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2021-JNJ-NC-60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毛白菜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靖江市孤山镇乐稼村村民委员会（陈歌）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靖江市孤山镇乐稼村村民委员会（陈歌）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2021-JNJ-NC-61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甜菜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靖江市孤山镇乐稼村村民委员会（陈歌）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靖江市孤山镇乐稼村村民委员会（陈歌）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2021-JNJ-NC-62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芹菜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靖江市孤山镇乐稼村村民委员会（陈歌）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靖江市孤山镇乐稼村村民委员会（陈歌）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2021-JNJ-NC-63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番茄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晨旭现代农业科技发展有限公司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东兴镇克成6队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晨旭现代农业科技发展有限公司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东兴镇克成6队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2021-JNJ-NC-64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乌塔青菜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晨旭现代农业科技发展有限公司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东兴镇克成6队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晨旭现代农业科技发展有限公司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东兴镇克成6队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2021-JNJ-NC-65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小白菜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晨旭现代农业科技发展有限公司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东兴镇克成6队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晨旭现代农业科技发展有限公司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东兴镇克成6队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2021-JNJ-NC-66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莴苣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杨秋萍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杨秋萍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2021-JNJ-NC-67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莴苣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姜纪云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马桥镇九一村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姜纪云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马桥镇九一村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2021-JNJ-NC-68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包菜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盛建兴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靖城镇柏木村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盛建兴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靖城镇柏木村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2021-JNJ-NC-69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芹菜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盛建兴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靖城镇柏木村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盛建兴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靖城镇柏木村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JJ-1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芹菜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高统亮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马桥镇横港村4队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高统亮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马桥镇横港村4队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JJ-2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芹菜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侯记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马桥镇横港村4队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侯记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马桥镇横港村4队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JJ-3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侯记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马桥镇横港村4队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侯记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马桥镇横港村4队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JJ-4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菠菜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姚荣领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马桥镇横港村6队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姚荣领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马桥镇横港村6队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JJ-5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芹菜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姚荣领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马桥镇横港村6队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姚荣领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马桥镇横港村6队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JJ-6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姚荣领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马桥镇横港村6队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姚荣领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马桥镇横港村6队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JJ-7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油麦菜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姚荣领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马桥镇横港村6队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姚荣领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马桥镇横港村6队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JJ-8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香菜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姚荣领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马桥镇横港村6队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姚荣领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马桥镇横港村6队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-NC-79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大蒜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季云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新桥镇务本村14组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季云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新桥镇务本村14组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-NC-80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大蒜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季云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新桥镇务本村14组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季云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新桥镇务本村14组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-NC-81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青菜苔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季云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新桥镇务本村14组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季云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新桥镇务本村14组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-NC-82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青菜苔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季云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新桥镇务本村14组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季云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新桥镇务本村14组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-NC-83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青菜苔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李志明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李志明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-NC-84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青菜苔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李志明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李志明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-NC-85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大蒜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李志明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李志明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-NC-86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大蒜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李志明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李志明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-NC-87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秧草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朱胜娣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朱胜娣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-NC-88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秧草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朱胜娣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朱胜娣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-NC-89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菠菜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朱胜娣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朱胜娣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-NC-90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菠菜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朱胜娣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朱胜娣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-NC-91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青菜苔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周进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周进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NC-92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青菜苔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周进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周进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-NC-93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菠菜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周进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周进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-NC-94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菠菜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周进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周进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新桥镇务本村前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-NC-95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菜苔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胜德蔬果家庭农场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新桥镇德胜村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胜德蔬果家庭农场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新桥镇德胜村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-NC-96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秧草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胜德蔬果家庭农场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新桥镇德胜村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胜德蔬果家庭农场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新桥镇德胜村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-NC-97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大蒜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胜德蔬果家庭农场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新桥镇德胜村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胜德蔬果家庭农场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新桥镇德胜村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-NC-98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芹菜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胜德蔬果家庭农场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新桥镇德胜村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胜德蔬果家庭农场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新桥镇德胜村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-NC-99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胜德蔬果家庭农场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新桥镇德胜村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胜德蔬果家庭农场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新桥镇德胜村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-NC-100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油麦菜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胜德蔬果家庭农场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新桥镇德胜村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胜德蔬果家庭农场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新桥镇德胜村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-NC-101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菠菜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胜德蔬果家庭农场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新桥镇德胜村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胜德蔬果家庭农场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新桥镇德胜村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-NC-102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胜德蔬果家庭农场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新桥镇德胜村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胜德蔬果家庭农场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新桥镇德胜村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-NC-103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菜苔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钱佩红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钱佩红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-NC-104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钱佩红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钱佩红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NC-105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油麦菜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钱佩红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钱佩红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NC-106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钱佩红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钱佩红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NC-107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菠菜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钱佩红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钱佩红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NC-108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菠菜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孙秀英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孙秀英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NC-109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菜苔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孙秀英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孙秀英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大蒜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孙秀英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孙秀英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-NC-111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芹菜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孙秀英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孙秀英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NC-112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孙秀英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孙秀英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NC-113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油麦菜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孙秀英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孙秀英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-NC-114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孙秀英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孙秀英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马桥镇横港村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-NC-115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蒋金元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西来镇西来村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蒋金元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西来镇西来村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-NC-116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莴苣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蒋金元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西来镇西来村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蒋金元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西来镇西来村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-NC-117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秧草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蒋金元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西来镇西来村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蒋金元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西来镇西来村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-NC-118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芹菜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蒋金元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西来镇西来村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蒋金元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西来镇西来村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-NC-119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甜菜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蒋金元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西来镇西来村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蒋金元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西来镇西来村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-NC-120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甜豌豆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靖江市如来家庭农场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西来镇泥桥村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靖江市如来家庭农场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西来镇泥桥村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-NC-121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莴苣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靖江市如来家庭农场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西来镇泥桥村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靖江市如来家庭农场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西来镇泥桥村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-NC-122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苋菜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靖江市继平家庭农场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孤山镇联东村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靖江市继平家庭农场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孤山镇联东村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-NC-123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苋菜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联东苋菜专业合作社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孤山镇联东村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联东苋菜专业合作社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孤山镇联东村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-NC-124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刘献礼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刘献礼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-NC-125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李德凤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李德凤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-NC-126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芹菜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绿迪果蔬种植专业合作社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绿迪果蔬种植专业合作社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-NC-127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菠菜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绿迪果蔬种植专业合作社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绿迪果蔬种植专业合作社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-NC-128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空心菜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绿迪果蔬种植专业合作社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绿迪果蔬种植专业合作社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-NC-129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金元蔬菜种植专业合作社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金元蔬菜种植专业合作社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-NC-130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苋菜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金元蔬菜种植专业合作社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金元蔬菜种植专业合作社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-NC-131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鸡毛菜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金元蔬菜种植专业合作社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金元蔬菜种植专业合作社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孤山镇乐稼村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-NC-132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芹菜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孙小三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孤山镇李王村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孙小三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孤山镇李王村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-NC-133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芹菜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绿色农业科技有限公司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孤山镇李王村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绿色农业科技有限公司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孤山镇李王村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-NC-134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空心菜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屈永红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孤山镇李王村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屈永红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孤山镇李王村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-NC-135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香菇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谢海波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孤山镇李王村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谢海波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孤山镇李王村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-NC-136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香菇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朱军勇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孤山镇李王村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朱军勇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孤山镇李王村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-NC-137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香菇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邹南山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孤山镇李王村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邹南山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孤山镇李王村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-NC-138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莴苣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花乡合作社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季市镇花家村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花乡合作社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季市镇花家村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-NC-139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毛白菜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花乡合作社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季市镇花家村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花乡合作社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季市镇花家村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-NC-140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芹菜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花乡合作社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季市镇花家村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花乡合作社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季市镇花家村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-NC-141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菠菜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横河蔬菜种植专业合作社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季市镇横河村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横河蔬菜种植专业合作社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季市镇横河村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-NC-142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毛白菜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横河蔬菜种植专业合作社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季市镇横河村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横河蔬菜种植专业合作社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季市镇横河村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-NC-143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茼蒿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横河蔬菜种植专业合作社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季市镇横河村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横河蔬菜种植专业合作社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季市镇横河村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-NC-144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苋菜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宋加才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马桥镇马桥村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宋加才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马桥镇马桥村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-NC-145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香蒿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宋加才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马桥镇马桥村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宋加才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马桥镇马桥村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-NC-146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香蒿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潘成标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马桥镇马桥村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潘成标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马桥镇马桥村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-NC-147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潘成标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马桥镇马桥村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潘成标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马桥镇马桥村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-NC-148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毛白菜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潘成标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马桥镇马桥村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潘成标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马桥镇马桥村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-NC-149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苋菜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唐德远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马桥镇马桥村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唐德远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马桥镇马桥村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2021-JNJ-NC-150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芥兰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侯国章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侯国章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2021-JNJ-NC-151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广东菜心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侯国章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侯国章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2021-JNJ-NC-152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菜心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王成会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王成会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2021-JNJ-NC-153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毛白菜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牛华增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牛华增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2021-JNJ-NC-154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广东菜心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牛华增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牛华增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2021-JNJ-NC-155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茴香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魏明杰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魏明杰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2021-JNJ-NC-156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苋菜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魏明杰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魏明杰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2021-JNJ-NC-157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空心菜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魏明杰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魏明杰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2021-JNJ-NC-158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毛白菜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魏明杰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魏明杰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2021-JNJ-NC-159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芹菜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周侗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周侗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2021-JNJ-NC-160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毛白菜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周侗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周侗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2021-JNJ-NC-161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菜心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周侗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周侗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生祠镇金星村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2021-JNJ-NC-162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戴庆伟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戴庆伟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2021-JNJ-NC-163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戴庆伟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戴庆伟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2021-JNJ-NC-164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毛白菜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戴庆伟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戴庆伟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2021-JNJ-NC-165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苋菜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戴庆伟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戴庆伟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2021-JNJ-NC-166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朱小琴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朱小琴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2021-JNJ-NC-167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苋菜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朱小琴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朱小琴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2021-JNJ-NC-168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朱小琴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朱小琴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2021-JNJ-NC-169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小青菜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沈海军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沈海军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2021-JNJ-NC-170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香蒿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沈海军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沈海军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2021-JNJ-NC-171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香菜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沈海军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沈海军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2021-JNJ-NC-172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芹菜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沈海军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沈海军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2021-JNJ-NC-173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菠菜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沈海军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沈海军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2021-JNJ-NC-174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毛白菜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沈海军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沈海军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2021-JNJ-NC-175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苋菜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沈海军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沈海军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2021-JNJ-NC-176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大青菜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沈海军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沈海军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2021-JNJ-NC-177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青菜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梅新建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梅新建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2021-JNJ-NC-178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毛白菜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梅新建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梅新建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2021-JNJ-NC-179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芹菜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梅新建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梅新建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2021-JNJ-NC-180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梅新建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梅新建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2021-JNJ-NC-181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香菜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梅新建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梅新建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2021-JNJ-NC-182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菠菜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梅新建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梅新建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2021-JNJ-NC-183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小青菜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梅新建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梅新建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2021-JNJ-NC-184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苋菜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梅新建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梅新建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生祠镇利珠村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靖江市农产品质量检测中心</w:t>
            </w:r>
          </w:p>
        </w:tc>
      </w:tr>
    </w:tbl>
    <w:p>
      <w:pP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制表：  涂海菲                   审核：周效理                         批准： 王勇</w:t>
      </w:r>
    </w:p>
    <w:sectPr>
      <w:footerReference r:id="rId3" w:type="default"/>
      <w:pgSz w:w="16838" w:h="11906" w:orient="landscape"/>
      <w:pgMar w:top="833" w:right="720" w:bottom="83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8583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M2NlNzUwZDUwZTZhNzRmYzUyNzljZTcwN2E3OTMifQ=="/>
  </w:docVars>
  <w:rsids>
    <w:rsidRoot w:val="00172A27"/>
    <w:rsid w:val="0001494D"/>
    <w:rsid w:val="000540A4"/>
    <w:rsid w:val="000577B8"/>
    <w:rsid w:val="000E5305"/>
    <w:rsid w:val="000F0951"/>
    <w:rsid w:val="001357B5"/>
    <w:rsid w:val="001477CC"/>
    <w:rsid w:val="00173678"/>
    <w:rsid w:val="001C5270"/>
    <w:rsid w:val="003424EF"/>
    <w:rsid w:val="00376989"/>
    <w:rsid w:val="003B760D"/>
    <w:rsid w:val="00453DAE"/>
    <w:rsid w:val="004641B8"/>
    <w:rsid w:val="00475AF6"/>
    <w:rsid w:val="00487AEB"/>
    <w:rsid w:val="004932B4"/>
    <w:rsid w:val="004A59C9"/>
    <w:rsid w:val="004B40E4"/>
    <w:rsid w:val="004D11FE"/>
    <w:rsid w:val="00573950"/>
    <w:rsid w:val="006146B1"/>
    <w:rsid w:val="00641592"/>
    <w:rsid w:val="00683240"/>
    <w:rsid w:val="006A3BBC"/>
    <w:rsid w:val="006D6575"/>
    <w:rsid w:val="00701188"/>
    <w:rsid w:val="00707113"/>
    <w:rsid w:val="0084700F"/>
    <w:rsid w:val="008A08D7"/>
    <w:rsid w:val="00903E59"/>
    <w:rsid w:val="00911B2F"/>
    <w:rsid w:val="00922DCC"/>
    <w:rsid w:val="0098083F"/>
    <w:rsid w:val="00982D2D"/>
    <w:rsid w:val="00A34EFD"/>
    <w:rsid w:val="00AB33ED"/>
    <w:rsid w:val="00AC5F31"/>
    <w:rsid w:val="00B0648F"/>
    <w:rsid w:val="00B33999"/>
    <w:rsid w:val="00B75577"/>
    <w:rsid w:val="00B81D3E"/>
    <w:rsid w:val="00B978AA"/>
    <w:rsid w:val="00BF6E01"/>
    <w:rsid w:val="00C455B9"/>
    <w:rsid w:val="00C828DD"/>
    <w:rsid w:val="00CD5833"/>
    <w:rsid w:val="00D02342"/>
    <w:rsid w:val="00D167CC"/>
    <w:rsid w:val="00D3005B"/>
    <w:rsid w:val="00D45610"/>
    <w:rsid w:val="00E20E20"/>
    <w:rsid w:val="00E4745C"/>
    <w:rsid w:val="00E90ECB"/>
    <w:rsid w:val="00EA2A24"/>
    <w:rsid w:val="01102638"/>
    <w:rsid w:val="039031D5"/>
    <w:rsid w:val="05261812"/>
    <w:rsid w:val="05645E84"/>
    <w:rsid w:val="0619246B"/>
    <w:rsid w:val="06766A16"/>
    <w:rsid w:val="089B1559"/>
    <w:rsid w:val="09BF46E2"/>
    <w:rsid w:val="0A857667"/>
    <w:rsid w:val="0FBE7DF4"/>
    <w:rsid w:val="10EE0755"/>
    <w:rsid w:val="13194961"/>
    <w:rsid w:val="141518F7"/>
    <w:rsid w:val="146A24A4"/>
    <w:rsid w:val="17C92D96"/>
    <w:rsid w:val="19B251FE"/>
    <w:rsid w:val="1A837531"/>
    <w:rsid w:val="1E3565CF"/>
    <w:rsid w:val="1EC049A3"/>
    <w:rsid w:val="1FE66869"/>
    <w:rsid w:val="20156F10"/>
    <w:rsid w:val="21E361F6"/>
    <w:rsid w:val="22827A46"/>
    <w:rsid w:val="233E6E69"/>
    <w:rsid w:val="23BD37F7"/>
    <w:rsid w:val="249D6641"/>
    <w:rsid w:val="27237316"/>
    <w:rsid w:val="28C772C7"/>
    <w:rsid w:val="2C0E482A"/>
    <w:rsid w:val="2ED27288"/>
    <w:rsid w:val="316876D4"/>
    <w:rsid w:val="323C72DD"/>
    <w:rsid w:val="345B6DD5"/>
    <w:rsid w:val="39013E3C"/>
    <w:rsid w:val="3B5E5FC3"/>
    <w:rsid w:val="3B7B7128"/>
    <w:rsid w:val="3BA47B56"/>
    <w:rsid w:val="3C7760D0"/>
    <w:rsid w:val="3CCB07BA"/>
    <w:rsid w:val="3D360492"/>
    <w:rsid w:val="417E60B4"/>
    <w:rsid w:val="42FB62A8"/>
    <w:rsid w:val="431321CD"/>
    <w:rsid w:val="439833DF"/>
    <w:rsid w:val="44D66576"/>
    <w:rsid w:val="45D3612D"/>
    <w:rsid w:val="45DE6778"/>
    <w:rsid w:val="45E82E04"/>
    <w:rsid w:val="47D14F18"/>
    <w:rsid w:val="4B023A86"/>
    <w:rsid w:val="4C8B1E41"/>
    <w:rsid w:val="4DA62719"/>
    <w:rsid w:val="50660A44"/>
    <w:rsid w:val="51C226D1"/>
    <w:rsid w:val="56335DB1"/>
    <w:rsid w:val="598E6790"/>
    <w:rsid w:val="59B90332"/>
    <w:rsid w:val="5F2A64D3"/>
    <w:rsid w:val="60355687"/>
    <w:rsid w:val="63BE0C9F"/>
    <w:rsid w:val="684E001C"/>
    <w:rsid w:val="69232BC6"/>
    <w:rsid w:val="6A6E3E1E"/>
    <w:rsid w:val="6C50458F"/>
    <w:rsid w:val="6D06676E"/>
    <w:rsid w:val="6D222129"/>
    <w:rsid w:val="6DE76D33"/>
    <w:rsid w:val="6F7A5A5E"/>
    <w:rsid w:val="70D70CC4"/>
    <w:rsid w:val="71433E28"/>
    <w:rsid w:val="73D96B24"/>
    <w:rsid w:val="743D2E53"/>
    <w:rsid w:val="75956560"/>
    <w:rsid w:val="762C6A59"/>
    <w:rsid w:val="76B363CF"/>
    <w:rsid w:val="76F521DF"/>
    <w:rsid w:val="77317B7E"/>
    <w:rsid w:val="7BCE5510"/>
    <w:rsid w:val="7C65504B"/>
    <w:rsid w:val="7CC5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0"/>
    <w:rPr>
      <w:rFonts w:cs="Times New Roman"/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01"/>
    <w:basedOn w:val="5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51</Pages>
  <Words>40136</Words>
  <Characters>55703</Characters>
  <Lines>62</Lines>
  <Paragraphs>17</Paragraphs>
  <TotalTime>0</TotalTime>
  <ScaleCrop>false</ScaleCrop>
  <LinksUpToDate>false</LinksUpToDate>
  <CharactersWithSpaces>56091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2020-02-26T09:41:00Z</dcterms:created>
  <dc:creator>z xl</dc:creator>
  <cp:lastModifiedBy>小白鹅</cp:lastModifiedBy>
  <cp:lastPrinted>2021-04-29T02:43:00Z</cp:lastPrinted>
  <dcterms:modified xsi:type="dcterms:W3CDTF">2022-07-04T07:04:30Z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0A5C46B35364440B98A6554E72E12C40</vt:lpwstr>
  </property>
</Properties>
</file>